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19670"/>
            <wp:effectExtent l="0" t="0" r="5080" b="508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1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621F8D"/>
    <w:rsid w:val="40621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Office_11.8.2.7919_F1E327BC-269C-435d-A152-05C5408002CA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2020-08-14T01:27:00Z</dcterms:created>
  <dc:creator>NTKO</dc:creator>
  <cp:lastModifiedBy>NTKO</cp:lastModifiedBy>
  <dcterms:modified xsi:type="dcterms:W3CDTF">2020-08-14T01:28:32Z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2052-11.8.2.7919</vt:lpwstr>
  </property>
</Properties>
</file>