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27D" w:rsidRDefault="00B86EDC">
      <w:pPr>
        <w:widowControl/>
        <w:jc w:val="center"/>
        <w:textAlignment w:val="bottom"/>
        <w:rPr>
          <w:rFonts w:ascii="方正小标宋_GBK" w:eastAsia="方正小标宋_GBK" w:hAnsi="方正小标宋_GBK" w:cs="方正小标宋_GBK"/>
          <w:spacing w:val="-2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pacing w:val="-20"/>
          <w:sz w:val="44"/>
          <w:szCs w:val="44"/>
        </w:rPr>
        <w:t>宿州市纳入环境信息依法披露企业名单</w:t>
      </w:r>
    </w:p>
    <w:p w:rsidR="0083727D" w:rsidRDefault="0083727D"/>
    <w:tbl>
      <w:tblPr>
        <w:tblpPr w:leftFromText="180" w:rightFromText="180" w:vertAnchor="text" w:horzAnchor="page" w:tblpX="1380" w:tblpY="345"/>
        <w:tblOverlap w:val="never"/>
        <w:tblW w:w="9771" w:type="dxa"/>
        <w:tblLayout w:type="fixed"/>
        <w:tblLook w:val="04A0"/>
      </w:tblPr>
      <w:tblGrid>
        <w:gridCol w:w="1014"/>
        <w:gridCol w:w="3447"/>
        <w:gridCol w:w="1605"/>
        <w:gridCol w:w="1500"/>
        <w:gridCol w:w="2205"/>
      </w:tblGrid>
      <w:tr w:rsidR="0083727D">
        <w:trPr>
          <w:trHeight w:val="818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  <w:noWrap/>
            <w:vAlign w:val="bottom"/>
          </w:tcPr>
          <w:p w:rsidR="0083727D" w:rsidRDefault="00B86EDC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  <w:lang/>
              </w:rPr>
              <w:t>序号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  <w:noWrap/>
            <w:vAlign w:val="bottom"/>
          </w:tcPr>
          <w:p w:rsidR="0083727D" w:rsidRDefault="00B86EDC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  <w:lang/>
              </w:rPr>
              <w:t>企业名称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  <w:noWrap/>
            <w:vAlign w:val="bottom"/>
          </w:tcPr>
          <w:p w:rsidR="0083727D" w:rsidRDefault="00B86EDC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  <w:lang/>
              </w:rPr>
              <w:t>行政区划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  <w:lang/>
              </w:rPr>
              <w:t>(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  <w:lang/>
              </w:rPr>
              <w:t>市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  <w:lang/>
              </w:rPr>
              <w:t>)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  <w:noWrap/>
            <w:vAlign w:val="bottom"/>
          </w:tcPr>
          <w:p w:rsidR="0083727D" w:rsidRDefault="00B86EDC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  <w:lang/>
              </w:rPr>
              <w:t>行政区划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  <w:lang/>
              </w:rPr>
              <w:t>(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  <w:lang/>
              </w:rPr>
              <w:t>县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  <w:lang/>
              </w:rPr>
              <w:t>)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  <w:noWrap/>
            <w:vAlign w:val="bottom"/>
          </w:tcPr>
          <w:p w:rsidR="0083727D" w:rsidRDefault="00B86EDC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  <w:lang/>
              </w:rPr>
              <w:t>纳入企业名单的原因</w:t>
            </w:r>
          </w:p>
        </w:tc>
      </w:tr>
      <w:tr w:rsidR="0083727D">
        <w:trPr>
          <w:trHeight w:val="124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安徽环舜实业发展有限公司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宿州市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埇桥区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重点排污单位</w:t>
            </w:r>
          </w:p>
        </w:tc>
      </w:tr>
      <w:tr w:rsidR="0083727D">
        <w:trPr>
          <w:trHeight w:val="124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安徽天鹏新材料科技有限公司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宿州市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埇桥区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重点排污单位</w:t>
            </w:r>
          </w:p>
        </w:tc>
      </w:tr>
      <w:tr w:rsidR="0083727D">
        <w:trPr>
          <w:trHeight w:val="124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安徽贯华新材料科技有限公司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宿州市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埇桥区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重点排污单位</w:t>
            </w:r>
          </w:p>
        </w:tc>
      </w:tr>
      <w:tr w:rsidR="0083727D">
        <w:trPr>
          <w:trHeight w:val="124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安徽威斯特环保科技有限公司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宿州市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埇桥区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重点排污单位</w:t>
            </w:r>
          </w:p>
        </w:tc>
      </w:tr>
      <w:tr w:rsidR="0083727D">
        <w:trPr>
          <w:trHeight w:val="124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曹村污水处理有限公司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宿州市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埇桥区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重点排污单位</w:t>
            </w:r>
          </w:p>
        </w:tc>
      </w:tr>
      <w:tr w:rsidR="0083727D">
        <w:trPr>
          <w:trHeight w:val="124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绿洲森工股份有限公司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宿州市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埇桥区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重点排污单位</w:t>
            </w:r>
          </w:p>
        </w:tc>
      </w:tr>
      <w:tr w:rsidR="0083727D">
        <w:trPr>
          <w:trHeight w:val="124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宿州汉泰化工有限公司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宿州市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埇桥区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重点排污单位</w:t>
            </w:r>
          </w:p>
        </w:tc>
      </w:tr>
      <w:tr w:rsidR="0083727D">
        <w:trPr>
          <w:trHeight w:val="124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安徽佳源建材有限公司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宿州市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埇桥区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重点排污单位</w:t>
            </w:r>
          </w:p>
        </w:tc>
      </w:tr>
      <w:tr w:rsidR="0083727D">
        <w:trPr>
          <w:trHeight w:val="124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9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宿州市皖神面制品有限公司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宿州市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埇桥区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重点排污单位</w:t>
            </w:r>
          </w:p>
        </w:tc>
      </w:tr>
      <w:tr w:rsidR="0083727D">
        <w:trPr>
          <w:trHeight w:val="124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宿州市杰牌化学有限公司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宿州市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埇桥区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重点排污单位</w:t>
            </w:r>
          </w:p>
        </w:tc>
      </w:tr>
      <w:tr w:rsidR="0083727D">
        <w:trPr>
          <w:trHeight w:val="124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11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宿州市循环经济示范园污水处理厂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宿州市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埇桥区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重点排污单位</w:t>
            </w:r>
          </w:p>
        </w:tc>
      </w:tr>
      <w:tr w:rsidR="0083727D">
        <w:trPr>
          <w:trHeight w:val="124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宿州营鼎建材有限责任公司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宿州市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埇桥区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重点排污单位</w:t>
            </w:r>
          </w:p>
        </w:tc>
      </w:tr>
      <w:tr w:rsidR="0083727D">
        <w:trPr>
          <w:trHeight w:val="124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13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宿州市高寨新型建材有限公司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宿州市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埇桥区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重点排污单位</w:t>
            </w:r>
          </w:p>
        </w:tc>
      </w:tr>
      <w:tr w:rsidR="0083727D">
        <w:trPr>
          <w:trHeight w:val="124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14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光大绿色环保生物能源（宿州）有限公司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宿州市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埇桥区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重点排污单位</w:t>
            </w:r>
          </w:p>
        </w:tc>
      </w:tr>
      <w:tr w:rsidR="0083727D">
        <w:trPr>
          <w:trHeight w:val="124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宿州市守业新型建材有限公司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宿州市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埇桥区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重点排污单位</w:t>
            </w:r>
          </w:p>
        </w:tc>
      </w:tr>
      <w:tr w:rsidR="0083727D">
        <w:trPr>
          <w:trHeight w:val="124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16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宿州市恒盛纸业有限公司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宿州市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埇桥区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重点排污单位</w:t>
            </w:r>
          </w:p>
        </w:tc>
      </w:tr>
      <w:tr w:rsidR="0083727D">
        <w:trPr>
          <w:trHeight w:val="124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17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宿州市骏杰新型墙体材料有限公司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宿州市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埇桥区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重点排污单位</w:t>
            </w:r>
          </w:p>
        </w:tc>
      </w:tr>
      <w:tr w:rsidR="0083727D">
        <w:trPr>
          <w:trHeight w:val="124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18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宿州市鹏瑞新型建材有限公司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宿州市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埇桥区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重点排污单位</w:t>
            </w:r>
          </w:p>
        </w:tc>
      </w:tr>
      <w:tr w:rsidR="0083727D">
        <w:trPr>
          <w:trHeight w:val="124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19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宿州市亨成新型建材有限公司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宿州市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埇桥区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重点排污单位</w:t>
            </w:r>
          </w:p>
        </w:tc>
      </w:tr>
      <w:tr w:rsidR="0083727D">
        <w:trPr>
          <w:trHeight w:val="124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20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宿州市鸿通建材有限公司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宿州市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埇桥区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重点排污单位</w:t>
            </w:r>
          </w:p>
        </w:tc>
      </w:tr>
      <w:tr w:rsidR="0083727D">
        <w:trPr>
          <w:trHeight w:val="124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21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宿州市鑫磊新型建材有限公司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宿州市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埇桥区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重点排污单位</w:t>
            </w:r>
          </w:p>
        </w:tc>
      </w:tr>
      <w:tr w:rsidR="0083727D">
        <w:trPr>
          <w:trHeight w:val="124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22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宿州市宏胜新型建材有限公司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宿州市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埇桥区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重点排污单位</w:t>
            </w:r>
          </w:p>
        </w:tc>
      </w:tr>
      <w:tr w:rsidR="0083727D">
        <w:trPr>
          <w:trHeight w:val="124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23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宿州市达丰化工有限公司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宿州市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埇桥区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重点排污单位</w:t>
            </w:r>
          </w:p>
        </w:tc>
      </w:tr>
      <w:tr w:rsidR="0083727D">
        <w:trPr>
          <w:trHeight w:val="124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24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宿州市泰业窑炉有限公司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宿州市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埇桥区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重点排污单位</w:t>
            </w:r>
          </w:p>
        </w:tc>
      </w:tr>
      <w:tr w:rsidR="0083727D">
        <w:trPr>
          <w:trHeight w:val="124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25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宿州仙珠工贸有限责任公司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宿州市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埇桥区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重点排污单位</w:t>
            </w:r>
          </w:p>
        </w:tc>
      </w:tr>
      <w:tr w:rsidR="0083727D">
        <w:trPr>
          <w:trHeight w:val="124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26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宿州市金牛建材有限公司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宿州市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埇桥区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重点排污单位</w:t>
            </w:r>
          </w:p>
        </w:tc>
      </w:tr>
      <w:tr w:rsidR="0083727D">
        <w:trPr>
          <w:trHeight w:val="124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27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宿州市博硕新型建材有限公司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宿州市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埇桥区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重点排污单位</w:t>
            </w:r>
          </w:p>
        </w:tc>
      </w:tr>
      <w:tr w:rsidR="0083727D">
        <w:trPr>
          <w:trHeight w:val="124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28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安徽永兴纸业股份有限公司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宿州市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埇桥区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重点排污单位</w:t>
            </w:r>
          </w:p>
        </w:tc>
      </w:tr>
      <w:tr w:rsidR="0083727D">
        <w:trPr>
          <w:trHeight w:val="124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29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宿州市龙腾新墙材有限公司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宿州市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埇桥区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重点排污单位</w:t>
            </w:r>
          </w:p>
        </w:tc>
      </w:tr>
      <w:tr w:rsidR="0083727D">
        <w:trPr>
          <w:trHeight w:val="124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安徽文金制革有限公司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宿州市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埇桥区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重点排污单位</w:t>
            </w:r>
          </w:p>
        </w:tc>
      </w:tr>
      <w:tr w:rsidR="0083727D">
        <w:trPr>
          <w:trHeight w:val="124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31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宿州市东泰废机油回收有限公司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宿州市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埇桥区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重点排污单位</w:t>
            </w:r>
          </w:p>
        </w:tc>
      </w:tr>
      <w:tr w:rsidR="0083727D">
        <w:trPr>
          <w:trHeight w:val="124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32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安徽久久肥业有限公司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宿州市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埇桥区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重点排污单位</w:t>
            </w:r>
          </w:p>
        </w:tc>
      </w:tr>
      <w:tr w:rsidR="0083727D">
        <w:trPr>
          <w:trHeight w:val="124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33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宿州市玉石新型建材有限公司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宿州市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埇桥区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重点排污单位</w:t>
            </w:r>
          </w:p>
        </w:tc>
      </w:tr>
      <w:tr w:rsidR="0083727D">
        <w:trPr>
          <w:trHeight w:val="124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34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宿州市宿东造纸厂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宿州市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埇桥区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重点排污单位</w:t>
            </w:r>
          </w:p>
        </w:tc>
      </w:tr>
      <w:tr w:rsidR="0083727D">
        <w:trPr>
          <w:trHeight w:val="124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35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宿州市汇利新型建材有限责任公司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宿州市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埇桥区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重点排污单位</w:t>
            </w:r>
          </w:p>
        </w:tc>
      </w:tr>
      <w:tr w:rsidR="0083727D">
        <w:trPr>
          <w:trHeight w:val="124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36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宿州中联水泥有限公司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宿州市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埇桥区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重点排污单位</w:t>
            </w:r>
          </w:p>
        </w:tc>
      </w:tr>
      <w:tr w:rsidR="0083727D">
        <w:trPr>
          <w:trHeight w:val="124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37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宿州市东森木业有限公司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宿州市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埇桥区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重点排污单位</w:t>
            </w:r>
          </w:p>
        </w:tc>
      </w:tr>
      <w:tr w:rsidR="0083727D">
        <w:trPr>
          <w:trHeight w:val="124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宿州市东达木业有限公司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宿州市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埇桥区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重点排污单位</w:t>
            </w:r>
          </w:p>
        </w:tc>
      </w:tr>
      <w:tr w:rsidR="0083727D">
        <w:trPr>
          <w:trHeight w:val="124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39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安徽安真木业有限公司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宿州市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埇桥区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重点排污单位</w:t>
            </w:r>
          </w:p>
        </w:tc>
      </w:tr>
      <w:tr w:rsidR="0083727D">
        <w:trPr>
          <w:trHeight w:val="124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40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安徽安泽环境科技有限公司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宿州市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埇桥区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重点排污单位</w:t>
            </w:r>
          </w:p>
        </w:tc>
      </w:tr>
      <w:tr w:rsidR="0083727D">
        <w:trPr>
          <w:trHeight w:val="124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41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安徽品方环保新材料有限公司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宿州市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埇桥区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重点排污单位</w:t>
            </w:r>
          </w:p>
        </w:tc>
      </w:tr>
      <w:tr w:rsidR="0083727D">
        <w:trPr>
          <w:trHeight w:val="124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42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国能宿州热电有限公司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宿州市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埇桥区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重点排污单位</w:t>
            </w:r>
          </w:p>
        </w:tc>
      </w:tr>
      <w:tr w:rsidR="0083727D">
        <w:trPr>
          <w:trHeight w:val="124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43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安徽华电宿州发电有限公司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宿州市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埇桥区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重点排污单位</w:t>
            </w:r>
          </w:p>
        </w:tc>
      </w:tr>
      <w:tr w:rsidR="0083727D">
        <w:trPr>
          <w:trHeight w:val="124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44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安徽钱营孜发电有限公司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宿州市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埇桥区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重点排污单位</w:t>
            </w:r>
          </w:p>
        </w:tc>
      </w:tr>
      <w:tr w:rsidR="0083727D">
        <w:trPr>
          <w:trHeight w:val="124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45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宿州创元发电有限责任公司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宿州市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埇桥区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重点排污单位</w:t>
            </w:r>
          </w:p>
        </w:tc>
      </w:tr>
      <w:tr w:rsidR="0083727D">
        <w:trPr>
          <w:trHeight w:val="124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46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淮北矿业股份有限公司芦岭煤矿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宿州市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埇桥区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重点排污单位</w:t>
            </w:r>
          </w:p>
        </w:tc>
      </w:tr>
      <w:tr w:rsidR="0083727D">
        <w:trPr>
          <w:trHeight w:val="124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47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淮北矿业股份有限公司桃园煤矿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宿州市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埇桥区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重点排污单位</w:t>
            </w:r>
          </w:p>
        </w:tc>
      </w:tr>
      <w:tr w:rsidR="0083727D">
        <w:trPr>
          <w:trHeight w:val="124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48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安徽恒源煤电股份有限公司钱营孜煤矿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宿州市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埇桥区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重点排污单位</w:t>
            </w:r>
          </w:p>
        </w:tc>
      </w:tr>
      <w:tr w:rsidR="0083727D">
        <w:trPr>
          <w:trHeight w:val="124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49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淮北矿业股份有限公司朱仙庄煤矿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宿州市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埇桥区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重点排污单位</w:t>
            </w:r>
          </w:p>
        </w:tc>
      </w:tr>
      <w:tr w:rsidR="0083727D">
        <w:trPr>
          <w:trHeight w:val="124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50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恒源煤电股份有限公司祁东煤矿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宿州市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埇桥区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重点排污单位</w:t>
            </w:r>
          </w:p>
        </w:tc>
      </w:tr>
      <w:tr w:rsidR="0083727D">
        <w:trPr>
          <w:trHeight w:val="124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51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淮北矿业股份有限公司祁南煤矿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宿州市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埇桥区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重点排污单位</w:t>
            </w:r>
          </w:p>
        </w:tc>
      </w:tr>
      <w:tr w:rsidR="0083727D">
        <w:trPr>
          <w:trHeight w:val="124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52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宿州海螺水泥有限责任公司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宿州市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埇桥区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重点排污单位</w:t>
            </w:r>
          </w:p>
        </w:tc>
      </w:tr>
      <w:tr w:rsidR="0083727D">
        <w:trPr>
          <w:trHeight w:val="124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53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宿州海创环保科技有限责任公司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宿州市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埇桥区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重点排污单位</w:t>
            </w:r>
          </w:p>
        </w:tc>
      </w:tr>
      <w:tr w:rsidR="0083727D">
        <w:trPr>
          <w:trHeight w:val="124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54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宿州泉兴相山水泥有限公司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宿州市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埇桥区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重点排污单位</w:t>
            </w:r>
          </w:p>
        </w:tc>
      </w:tr>
      <w:tr w:rsidR="0083727D">
        <w:trPr>
          <w:trHeight w:val="124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55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海鸥冠军建材（宿州）有限公司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宿州市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埇桥区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重点排污单位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+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实施强制性清洁生产审核企业</w:t>
            </w:r>
          </w:p>
        </w:tc>
      </w:tr>
      <w:tr w:rsidR="0083727D">
        <w:trPr>
          <w:trHeight w:val="124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56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东艺鞋业（宿州）有限公司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宿州市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埇桥区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重点排污单位</w:t>
            </w:r>
          </w:p>
        </w:tc>
      </w:tr>
      <w:tr w:rsidR="0083727D">
        <w:trPr>
          <w:trHeight w:val="124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57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安徽中元化工集团有限公司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宿州市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埇桥区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重点排污单位</w:t>
            </w:r>
          </w:p>
        </w:tc>
      </w:tr>
      <w:tr w:rsidR="0083727D">
        <w:trPr>
          <w:trHeight w:val="124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58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安徽中元化肥股份有限公司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宿州市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埇桥区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重点排污单位</w:t>
            </w:r>
          </w:p>
        </w:tc>
      </w:tr>
      <w:tr w:rsidR="0083727D">
        <w:trPr>
          <w:trHeight w:val="124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59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安徽云帆药业有限公司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宿州市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埇桥区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重点排污单位</w:t>
            </w:r>
          </w:p>
        </w:tc>
      </w:tr>
      <w:tr w:rsidR="0083727D">
        <w:trPr>
          <w:trHeight w:val="124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60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安徽安特食品股份有限公司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宿州市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埇桥区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重点排污单位</w:t>
            </w:r>
          </w:p>
        </w:tc>
      </w:tr>
      <w:tr w:rsidR="0083727D">
        <w:trPr>
          <w:trHeight w:val="124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61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安徽汇利化工有限公司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宿州市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埇桥区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重点排污单位</w:t>
            </w:r>
          </w:p>
        </w:tc>
      </w:tr>
      <w:tr w:rsidR="0083727D">
        <w:trPr>
          <w:trHeight w:val="124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62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安徽科立华化工有限公司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宿州市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埇桥区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重点排污单位</w:t>
            </w:r>
          </w:p>
        </w:tc>
      </w:tr>
      <w:tr w:rsidR="0083727D">
        <w:trPr>
          <w:trHeight w:val="124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63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安徽紫金新材料科技股份有限公司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宿州市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埇桥区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重点排污单位</w:t>
            </w:r>
          </w:p>
        </w:tc>
      </w:tr>
      <w:tr w:rsidR="0083727D">
        <w:trPr>
          <w:trHeight w:val="124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64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安徽絮金环保碳业有限公司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宿州市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埇桥区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重点排污单位</w:t>
            </w:r>
          </w:p>
        </w:tc>
      </w:tr>
      <w:tr w:rsidR="0083727D">
        <w:trPr>
          <w:trHeight w:val="124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65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安徽维多食品配料有限公司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宿州市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埇桥区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重点排污单位</w:t>
            </w:r>
          </w:p>
        </w:tc>
      </w:tr>
      <w:tr w:rsidR="0083727D">
        <w:trPr>
          <w:trHeight w:val="124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66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安徽迅邦涂装高新材料有限公司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宿州市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埇桥区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重点排污单位</w:t>
            </w:r>
          </w:p>
        </w:tc>
      </w:tr>
      <w:tr w:rsidR="0083727D">
        <w:trPr>
          <w:trHeight w:val="124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67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安徽金水桥建材有限公司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宿州市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埇桥区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重点排污单位</w:t>
            </w:r>
          </w:p>
        </w:tc>
      </w:tr>
      <w:tr w:rsidR="0083727D">
        <w:trPr>
          <w:trHeight w:val="124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68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安徽雪龙纤维科技股份有限公司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宿州市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埇桥区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重点排污单位</w:t>
            </w:r>
          </w:p>
        </w:tc>
      </w:tr>
      <w:tr w:rsidR="0083727D">
        <w:trPr>
          <w:trHeight w:val="124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69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宿州中粮生物化学有限公司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宿州市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埇桥区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重点排污单位</w:t>
            </w:r>
          </w:p>
        </w:tc>
      </w:tr>
      <w:tr w:rsidR="0083727D">
        <w:trPr>
          <w:trHeight w:val="124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70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宿州云峰高分子材料有限公司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宿州市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埇桥区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重点排污单位</w:t>
            </w:r>
          </w:p>
        </w:tc>
      </w:tr>
      <w:tr w:rsidR="0083727D">
        <w:trPr>
          <w:trHeight w:val="124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71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宿州亿帆药业有限公司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宿州市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埇桥区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重点排污单位</w:t>
            </w:r>
          </w:p>
        </w:tc>
      </w:tr>
      <w:tr w:rsidR="0083727D">
        <w:trPr>
          <w:trHeight w:val="124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72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宿州伊维特新材料有限公司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宿州市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埇桥区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重点排污单位</w:t>
            </w:r>
          </w:p>
        </w:tc>
      </w:tr>
      <w:tr w:rsidR="0083727D">
        <w:trPr>
          <w:trHeight w:val="124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73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宿州兴源合成材料有限公司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宿州市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埇桥区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重点排污单位</w:t>
            </w:r>
          </w:p>
        </w:tc>
      </w:tr>
      <w:tr w:rsidR="0083727D">
        <w:trPr>
          <w:trHeight w:val="124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74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宿州国创光电材料科技有限责任公司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宿州市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埇桥区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重点排污单位</w:t>
            </w:r>
          </w:p>
        </w:tc>
      </w:tr>
      <w:tr w:rsidR="0083727D">
        <w:trPr>
          <w:trHeight w:val="124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75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宿州市皖淮生物科技有限责任公司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宿州市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埇桥区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重点排污单位</w:t>
            </w:r>
          </w:p>
        </w:tc>
      </w:tr>
      <w:tr w:rsidR="0083727D">
        <w:trPr>
          <w:trHeight w:val="124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76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宿州康达环保污水处理有限公司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宿州市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埇桥区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重点排污单位</w:t>
            </w:r>
          </w:p>
        </w:tc>
      </w:tr>
      <w:tr w:rsidR="0083727D">
        <w:trPr>
          <w:trHeight w:val="124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77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宿州德邦医疗废物处置有限公司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宿州市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埇桥区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重点排污单位</w:t>
            </w:r>
          </w:p>
        </w:tc>
      </w:tr>
      <w:tr w:rsidR="0083727D">
        <w:trPr>
          <w:trHeight w:val="124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78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宿州春潮化学有限公司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宿州市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埇桥区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重点排污单位</w:t>
            </w:r>
          </w:p>
        </w:tc>
      </w:tr>
      <w:tr w:rsidR="0083727D">
        <w:trPr>
          <w:trHeight w:val="124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79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宿州清荷生态环保有限公司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宿州市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埇桥区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重点排污单位</w:t>
            </w:r>
          </w:p>
        </w:tc>
      </w:tr>
      <w:tr w:rsidR="0083727D">
        <w:trPr>
          <w:trHeight w:val="124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80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宿州百联尚多皮革有限公司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宿州市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埇桥区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重点排污单位</w:t>
            </w:r>
          </w:p>
        </w:tc>
      </w:tr>
      <w:tr w:rsidR="0083727D">
        <w:trPr>
          <w:trHeight w:val="124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81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宿州皖能环保电力有限公司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宿州市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埇桥区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重点排污单位</w:t>
            </w:r>
          </w:p>
        </w:tc>
      </w:tr>
      <w:tr w:rsidR="0083727D">
        <w:trPr>
          <w:trHeight w:val="124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82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宿州福润肉类食品有限公司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宿州市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埇桥区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重点排污单位</w:t>
            </w:r>
          </w:p>
        </w:tc>
      </w:tr>
      <w:tr w:rsidR="0083727D">
        <w:trPr>
          <w:trHeight w:val="124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83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康奈鞋业（宿州）有限公司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宿州市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埇桥区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重点排污单位</w:t>
            </w:r>
          </w:p>
        </w:tc>
      </w:tr>
      <w:tr w:rsidR="0083727D">
        <w:trPr>
          <w:trHeight w:val="124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84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康达环保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宿州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水务有限公司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宿州市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埇桥区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重点排污单位</w:t>
            </w:r>
          </w:p>
        </w:tc>
      </w:tr>
      <w:tr w:rsidR="0083727D">
        <w:trPr>
          <w:trHeight w:val="124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85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新宇药业股份有限公司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宿州市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埇桥区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重点排污单位</w:t>
            </w:r>
          </w:p>
        </w:tc>
      </w:tr>
      <w:tr w:rsidR="0083727D">
        <w:trPr>
          <w:trHeight w:val="124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86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百丽鞋业（宿州）有限公司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宿州市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埇桥区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重点排污单位</w:t>
            </w:r>
          </w:p>
        </w:tc>
      </w:tr>
      <w:tr w:rsidR="0083727D">
        <w:trPr>
          <w:trHeight w:val="124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87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宿州市鹏宇合成材料科技有限公司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宿州市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埇桥区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重点排污单位</w:t>
            </w:r>
          </w:p>
        </w:tc>
      </w:tr>
      <w:tr w:rsidR="0083727D">
        <w:trPr>
          <w:trHeight w:val="124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88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宿州市胜龙新材料科技有限公司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宿州市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埇桥区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重点排污单位</w:t>
            </w:r>
          </w:p>
        </w:tc>
      </w:tr>
      <w:tr w:rsidR="0083727D">
        <w:trPr>
          <w:trHeight w:val="124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89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宿州经开区污水处理厂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宿州市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埇桥区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重点排污单位</w:t>
            </w:r>
          </w:p>
        </w:tc>
      </w:tr>
      <w:tr w:rsidR="0083727D">
        <w:trPr>
          <w:trHeight w:val="124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90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安徽红杉生物医药科技有限公司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宿州市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埇桥区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重点排污单位</w:t>
            </w:r>
          </w:p>
        </w:tc>
      </w:tr>
      <w:tr w:rsidR="0083727D">
        <w:trPr>
          <w:trHeight w:val="124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91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宿州恒昶生物科技有限公司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宿州市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埇桥区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重点排污单位</w:t>
            </w:r>
          </w:p>
        </w:tc>
      </w:tr>
      <w:tr w:rsidR="0083727D">
        <w:trPr>
          <w:trHeight w:val="124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92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安徽惠丰新能源股份有限公司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宿州市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埇桥区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重点排污单位</w:t>
            </w:r>
          </w:p>
        </w:tc>
      </w:tr>
      <w:tr w:rsidR="0083727D">
        <w:trPr>
          <w:trHeight w:val="124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93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宿州市环境卫生管理处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宿州市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埇桥区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重点排污单位</w:t>
            </w:r>
          </w:p>
        </w:tc>
      </w:tr>
      <w:tr w:rsidR="0083727D">
        <w:trPr>
          <w:trHeight w:val="124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94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宿州市诚志试剂有限公司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宿州市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埇桥区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重点排污单位</w:t>
            </w:r>
          </w:p>
        </w:tc>
      </w:tr>
      <w:tr w:rsidR="0083727D">
        <w:trPr>
          <w:trHeight w:val="124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95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宿州宏强再生资源有限公司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宿州市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埇桥区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重点排污单位</w:t>
            </w:r>
          </w:p>
        </w:tc>
      </w:tr>
      <w:tr w:rsidR="0083727D">
        <w:trPr>
          <w:trHeight w:val="124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96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宿州市万兴物资回收有限公司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宿州市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埇桥区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重点排污单位</w:t>
            </w:r>
          </w:p>
        </w:tc>
      </w:tr>
      <w:tr w:rsidR="0083727D">
        <w:trPr>
          <w:trHeight w:val="124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97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安徽兴元精细化工科技有限公司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宿州市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埇桥区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重点排污单位</w:t>
            </w:r>
          </w:p>
        </w:tc>
      </w:tr>
      <w:tr w:rsidR="0083727D">
        <w:trPr>
          <w:trHeight w:val="124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98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安徽天富环保科技材料有限公司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宿州市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埇桥区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重点排污单位</w:t>
            </w:r>
          </w:p>
        </w:tc>
      </w:tr>
      <w:tr w:rsidR="0083727D">
        <w:trPr>
          <w:trHeight w:val="124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99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宿州马鞍山现代产业园区北部污水处理厂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宿州市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埇桥区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重点排污单位</w:t>
            </w:r>
          </w:p>
        </w:tc>
      </w:tr>
      <w:tr w:rsidR="0083727D">
        <w:trPr>
          <w:trHeight w:val="124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100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宿州市利虎环保有限公司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宿州市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埇桥区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重点排污单位</w:t>
            </w:r>
          </w:p>
        </w:tc>
      </w:tr>
      <w:tr w:rsidR="0083727D">
        <w:trPr>
          <w:trHeight w:val="124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101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宿州华酿工坊啤酒有限公司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宿州市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埇桥区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重点排污单位</w:t>
            </w:r>
          </w:p>
        </w:tc>
      </w:tr>
      <w:tr w:rsidR="0083727D">
        <w:trPr>
          <w:trHeight w:val="124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102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泰盛（宿州）生活用品有限公司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宿州市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埇桥区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重点排污单位</w:t>
            </w:r>
          </w:p>
        </w:tc>
      </w:tr>
      <w:tr w:rsidR="0083727D">
        <w:trPr>
          <w:trHeight w:val="124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103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安徽鸿瑞电子科技有限公司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宿州市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埇桥区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重点排污单位</w:t>
            </w:r>
          </w:p>
        </w:tc>
      </w:tr>
      <w:tr w:rsidR="0083727D">
        <w:trPr>
          <w:trHeight w:val="124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104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宿州市深水汴北水质净化有限公司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宿州市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埇桥区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重点排污单位</w:t>
            </w:r>
          </w:p>
        </w:tc>
      </w:tr>
      <w:tr w:rsidR="0083727D">
        <w:trPr>
          <w:trHeight w:val="124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105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华大化学（安徽）有限公司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宿州市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萧县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重点排污单位</w:t>
            </w:r>
          </w:p>
        </w:tc>
      </w:tr>
      <w:tr w:rsidR="0083727D">
        <w:trPr>
          <w:trHeight w:val="124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106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安徽融创化工科技股份有限公司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宿州市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萧县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重点排污单位</w:t>
            </w:r>
          </w:p>
        </w:tc>
      </w:tr>
      <w:tr w:rsidR="0083727D">
        <w:trPr>
          <w:trHeight w:val="124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107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安徽卓远化工科技有限公司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宿州市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萧县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重点排污单位</w:t>
            </w:r>
          </w:p>
        </w:tc>
      </w:tr>
      <w:tr w:rsidR="0083727D">
        <w:trPr>
          <w:trHeight w:val="124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108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萧县亚太绝缘材料有限公司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宿州市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萧县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重点排污单位</w:t>
            </w:r>
          </w:p>
        </w:tc>
      </w:tr>
      <w:tr w:rsidR="0083727D">
        <w:trPr>
          <w:trHeight w:val="124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109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萧县新秀新材料有限公司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宿州市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萧县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重点排污单位</w:t>
            </w:r>
          </w:p>
        </w:tc>
      </w:tr>
      <w:tr w:rsidR="0083727D">
        <w:trPr>
          <w:trHeight w:val="124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110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萧县清源污水处理有限公司永堌公司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宿州市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萧县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重点排污单位</w:t>
            </w:r>
          </w:p>
        </w:tc>
      </w:tr>
      <w:tr w:rsidR="0083727D">
        <w:trPr>
          <w:trHeight w:val="124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111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萧县千竹能源有限公司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宿州市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萧县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重点排污单位</w:t>
            </w:r>
          </w:p>
        </w:tc>
      </w:tr>
      <w:tr w:rsidR="0083727D">
        <w:trPr>
          <w:trHeight w:val="124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112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萧县龙浦化工有限公司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宿州市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萧县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重点排污单位</w:t>
            </w:r>
          </w:p>
        </w:tc>
      </w:tr>
      <w:tr w:rsidR="0083727D">
        <w:trPr>
          <w:trHeight w:val="124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113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光大城乡再生能源（萧县）有限公司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宿州市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萧县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重点排污单位</w:t>
            </w:r>
          </w:p>
        </w:tc>
      </w:tr>
      <w:tr w:rsidR="0083727D">
        <w:trPr>
          <w:trHeight w:val="124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114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萧县丁里新型墙体材料厂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宿州市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萧县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重点排污单位</w:t>
            </w:r>
          </w:p>
        </w:tc>
      </w:tr>
      <w:tr w:rsidR="0083727D">
        <w:trPr>
          <w:trHeight w:val="124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115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萧县伟峰物质回收有限公司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宿州市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萧县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重点排污单位</w:t>
            </w:r>
          </w:p>
        </w:tc>
      </w:tr>
      <w:tr w:rsidR="0083727D">
        <w:trPr>
          <w:trHeight w:val="124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116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萧县利安新型墙体材料有限责任公司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宿州市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萧县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重点排污单位</w:t>
            </w:r>
          </w:p>
        </w:tc>
      </w:tr>
      <w:tr w:rsidR="0083727D">
        <w:trPr>
          <w:trHeight w:val="124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117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萧县宝龙水泥制造有限公司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宿州市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萧县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重点排污单位</w:t>
            </w:r>
          </w:p>
        </w:tc>
      </w:tr>
      <w:tr w:rsidR="0083727D">
        <w:trPr>
          <w:trHeight w:val="124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118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萧县姬村污水处理有限公司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宿州市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萧县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重点排污单位</w:t>
            </w:r>
          </w:p>
        </w:tc>
      </w:tr>
      <w:tr w:rsidR="0083727D">
        <w:trPr>
          <w:trHeight w:val="124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119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安徽金玉米农业科技开发有限公司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宿州市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萧县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重点排污单位</w:t>
            </w:r>
          </w:p>
        </w:tc>
      </w:tr>
      <w:tr w:rsidR="0083727D">
        <w:trPr>
          <w:trHeight w:val="124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120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萧县生活垃圾处理厂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宿州市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萧县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重点排污单位</w:t>
            </w:r>
          </w:p>
        </w:tc>
      </w:tr>
      <w:tr w:rsidR="0083727D">
        <w:trPr>
          <w:trHeight w:val="124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121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安徽林平循环发展股份有限公司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宿州市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萧县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重点排污单位</w:t>
            </w:r>
          </w:p>
        </w:tc>
      </w:tr>
      <w:tr w:rsidR="0083727D">
        <w:trPr>
          <w:trHeight w:val="124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122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萧县污水处理厂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宿州市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萧县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重点排污单位</w:t>
            </w:r>
          </w:p>
        </w:tc>
      </w:tr>
      <w:tr w:rsidR="0083727D">
        <w:trPr>
          <w:trHeight w:val="124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123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萧县鹏鹞污水处理有限公司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宿州市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萧县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重点排污单位</w:t>
            </w:r>
          </w:p>
        </w:tc>
      </w:tr>
      <w:tr w:rsidR="0083727D">
        <w:trPr>
          <w:trHeight w:val="124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124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安徽虹光企业投资集团有限公司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宿州市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萧县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重点排污单位</w:t>
            </w:r>
          </w:p>
        </w:tc>
      </w:tr>
      <w:tr w:rsidR="0083727D">
        <w:trPr>
          <w:trHeight w:val="124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125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安徽鑫光新材料科技股份有限公司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宿州市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萧县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重点排污单位</w:t>
            </w:r>
          </w:p>
        </w:tc>
      </w:tr>
      <w:tr w:rsidR="0083727D">
        <w:trPr>
          <w:trHeight w:val="124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126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安徽品青食品工业有限公司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宿州市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萧县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重点排污单位</w:t>
            </w:r>
          </w:p>
        </w:tc>
      </w:tr>
      <w:tr w:rsidR="0083727D">
        <w:trPr>
          <w:trHeight w:val="124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127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天瑞集团萧县水泥有限公司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宿州市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萧县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重点排污单位</w:t>
            </w:r>
          </w:p>
        </w:tc>
      </w:tr>
      <w:tr w:rsidR="0083727D">
        <w:trPr>
          <w:trHeight w:val="124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128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安徽东润玻陶科技有限公司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宿州市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萧县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重点排污单位</w:t>
            </w:r>
          </w:p>
        </w:tc>
      </w:tr>
      <w:tr w:rsidR="0083727D">
        <w:trPr>
          <w:trHeight w:val="124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129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安徽东联环保设备科技有限公司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宿州市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萧县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重点排污单位</w:t>
            </w:r>
          </w:p>
        </w:tc>
      </w:tr>
      <w:tr w:rsidR="0083727D">
        <w:trPr>
          <w:trHeight w:val="124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130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安徽人立环保科技有限公司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宿州市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萧县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重点排污单位</w:t>
            </w:r>
          </w:p>
        </w:tc>
      </w:tr>
      <w:tr w:rsidR="0083727D">
        <w:trPr>
          <w:trHeight w:val="124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131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安徽众益合成革有限公司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宿州市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萧县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重点排污单位</w:t>
            </w:r>
          </w:p>
        </w:tc>
      </w:tr>
      <w:tr w:rsidR="0083727D">
        <w:trPr>
          <w:trHeight w:val="124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132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安徽和泰新型建材有限公司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宿州市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萧县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重点排污单位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+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实施强制性清洁生产审核企业</w:t>
            </w:r>
          </w:p>
        </w:tc>
      </w:tr>
      <w:tr w:rsidR="0083727D">
        <w:trPr>
          <w:trHeight w:val="124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133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安徽国盛合成革有限公司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宿州市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萧县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重点排污单位</w:t>
            </w:r>
          </w:p>
        </w:tc>
      </w:tr>
      <w:tr w:rsidR="0083727D">
        <w:trPr>
          <w:trHeight w:val="124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134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安徽宏德利革业有限公司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宿州市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萧县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重点排污单位</w:t>
            </w:r>
          </w:p>
        </w:tc>
      </w:tr>
      <w:tr w:rsidR="0083727D">
        <w:trPr>
          <w:trHeight w:val="124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135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安徽强盛合成革有限公司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宿州市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萧县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重点排污单位</w:t>
            </w:r>
          </w:p>
        </w:tc>
      </w:tr>
      <w:tr w:rsidR="0083727D">
        <w:trPr>
          <w:trHeight w:val="124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136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安徽新丽泰瓷业有限公司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宿州市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萧县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重点排污单位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+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实施强制性清洁生产审核企业</w:t>
            </w:r>
          </w:p>
        </w:tc>
      </w:tr>
      <w:tr w:rsidR="0083727D">
        <w:trPr>
          <w:trHeight w:val="124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137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安徽正兴合成革有限公司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宿州市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萧县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重点排污单位</w:t>
            </w:r>
          </w:p>
        </w:tc>
      </w:tr>
      <w:tr w:rsidR="0083727D">
        <w:trPr>
          <w:trHeight w:val="124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138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安徽省德豪合成革有限公司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宿州市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萧县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重点排污单位</w:t>
            </w:r>
          </w:p>
        </w:tc>
      </w:tr>
      <w:tr w:rsidR="0083727D">
        <w:trPr>
          <w:trHeight w:val="124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139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安徽磐盛新型材料科技有限公司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宿州市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萧县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重点排污单位</w:t>
            </w:r>
          </w:p>
        </w:tc>
      </w:tr>
      <w:tr w:rsidR="0083727D">
        <w:trPr>
          <w:trHeight w:val="124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140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安徽美革革业有限公司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宿州市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萧县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重点排污单位</w:t>
            </w:r>
          </w:p>
        </w:tc>
      </w:tr>
      <w:tr w:rsidR="0083727D">
        <w:trPr>
          <w:trHeight w:val="124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141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安徽鑫怡高陶瓷有限公司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宿州市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萧县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重点排污单位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+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实施强制性清洁生产审核企业</w:t>
            </w:r>
          </w:p>
        </w:tc>
      </w:tr>
      <w:tr w:rsidR="0083727D">
        <w:trPr>
          <w:trHeight w:val="124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142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安徽银泰合成革有限公司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宿州市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萧县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重点排污单位</w:t>
            </w:r>
          </w:p>
        </w:tc>
      </w:tr>
      <w:tr w:rsidR="0083727D">
        <w:trPr>
          <w:trHeight w:val="124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143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宿州龙津陶瓷有限公司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宿州市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萧县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重点排污单位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+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实施强制性清洁生产审核企业</w:t>
            </w:r>
          </w:p>
        </w:tc>
      </w:tr>
      <w:tr w:rsidR="0083727D">
        <w:trPr>
          <w:trHeight w:val="124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144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萧县华凯琉璃瓦制造有限公司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宿州市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萧县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重点排污单位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+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实施强制性清洁生产审核企业</w:t>
            </w:r>
          </w:p>
        </w:tc>
      </w:tr>
      <w:tr w:rsidR="0083727D">
        <w:trPr>
          <w:trHeight w:val="124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145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萧县清源污水处理有限公司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宿州市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萧县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重点排污单位</w:t>
            </w:r>
          </w:p>
        </w:tc>
      </w:tr>
      <w:tr w:rsidR="0083727D">
        <w:trPr>
          <w:trHeight w:val="124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146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安徽南泰塑业有限公司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宿州市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萧县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重点排污单位</w:t>
            </w:r>
          </w:p>
        </w:tc>
      </w:tr>
      <w:tr w:rsidR="0083727D">
        <w:trPr>
          <w:trHeight w:val="124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147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萧县丰达新材料有限公司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宿州市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萧县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重点排污单位</w:t>
            </w:r>
          </w:p>
        </w:tc>
      </w:tr>
      <w:tr w:rsidR="0083727D">
        <w:trPr>
          <w:trHeight w:val="124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148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萧县力创物资回收有限公司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宿州市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萧县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重点排污单位</w:t>
            </w:r>
          </w:p>
        </w:tc>
      </w:tr>
      <w:tr w:rsidR="0083727D">
        <w:trPr>
          <w:trHeight w:val="124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149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萧县玉强新型墙体材料有限责任公司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宿州市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萧县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重点排污单位</w:t>
            </w:r>
          </w:p>
        </w:tc>
      </w:tr>
      <w:tr w:rsidR="0083727D">
        <w:trPr>
          <w:trHeight w:val="124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150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萧县爱民新型墙体材料有限责任公司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宿州市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萧县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重点排污单位</w:t>
            </w:r>
          </w:p>
        </w:tc>
      </w:tr>
      <w:tr w:rsidR="0083727D">
        <w:trPr>
          <w:trHeight w:val="124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151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萧县文良新型墙体材料有限责任公司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宿州市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萧县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重点排污单位</w:t>
            </w:r>
          </w:p>
        </w:tc>
      </w:tr>
      <w:tr w:rsidR="0083727D">
        <w:trPr>
          <w:trHeight w:val="124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152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萧县乾源新型墙体材料有限责任公司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宿州市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萧县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重点排污单位</w:t>
            </w:r>
          </w:p>
        </w:tc>
      </w:tr>
      <w:tr w:rsidR="0083727D">
        <w:trPr>
          <w:trHeight w:val="124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153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萧县强英食品有限公司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宿州市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萧县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重点排污单位</w:t>
            </w:r>
          </w:p>
        </w:tc>
      </w:tr>
      <w:tr w:rsidR="0083727D">
        <w:trPr>
          <w:trHeight w:val="124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154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萧县冠达新型墙体材料有限责任公司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宿州市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萧县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重点排污单位</w:t>
            </w:r>
          </w:p>
        </w:tc>
      </w:tr>
      <w:tr w:rsidR="0083727D">
        <w:trPr>
          <w:trHeight w:val="124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155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砀山隆康建筑材料有限公司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宿州市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砀山县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重点排污单位</w:t>
            </w:r>
          </w:p>
        </w:tc>
      </w:tr>
      <w:tr w:rsidR="0083727D">
        <w:trPr>
          <w:trHeight w:val="124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156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砀山县腾骏新型建材有限公司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宿州市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砀山县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重点排污单位</w:t>
            </w:r>
          </w:p>
        </w:tc>
      </w:tr>
      <w:tr w:rsidR="0083727D">
        <w:trPr>
          <w:trHeight w:val="124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157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砀山恒立新型建筑材料有限公司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宿州市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砀山县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重点排污单位</w:t>
            </w:r>
          </w:p>
        </w:tc>
      </w:tr>
      <w:tr w:rsidR="0083727D">
        <w:trPr>
          <w:trHeight w:val="124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158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砀山县元祥建筑材料有限公司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宿州市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砀山县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重点排污单位</w:t>
            </w:r>
          </w:p>
        </w:tc>
      </w:tr>
      <w:tr w:rsidR="0083727D">
        <w:trPr>
          <w:trHeight w:val="124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159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砀山县正源污水处理厂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宿州市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砀山县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重点排污单位</w:t>
            </w:r>
          </w:p>
        </w:tc>
      </w:tr>
      <w:tr w:rsidR="0083727D">
        <w:trPr>
          <w:trHeight w:val="124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160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砀山县永洁垃圾处理有限公司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宿州市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砀山县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重点排污单位</w:t>
            </w:r>
          </w:p>
        </w:tc>
      </w:tr>
      <w:tr w:rsidR="0083727D">
        <w:trPr>
          <w:trHeight w:val="124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161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砀山圣沣食品有限公司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宿州市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砀山县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重点排污单位</w:t>
            </w:r>
          </w:p>
        </w:tc>
      </w:tr>
      <w:tr w:rsidR="0083727D">
        <w:trPr>
          <w:trHeight w:val="124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162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砀山清源环境科技有限公司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宿州市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砀山县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重点排污单位</w:t>
            </w:r>
          </w:p>
        </w:tc>
      </w:tr>
      <w:tr w:rsidR="0083727D">
        <w:trPr>
          <w:trHeight w:val="124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163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光大新能源（砀山）有限公司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宿州市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砀山县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重点排污单位</w:t>
            </w:r>
          </w:p>
        </w:tc>
      </w:tr>
      <w:tr w:rsidR="0083727D">
        <w:trPr>
          <w:trHeight w:val="124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164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光大环保能源（砀山）有限公司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宿州市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砀山县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重点排污单位</w:t>
            </w:r>
          </w:p>
        </w:tc>
      </w:tr>
      <w:tr w:rsidR="0083727D">
        <w:trPr>
          <w:trHeight w:val="124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165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安徽砀山海升果业有限责任公司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宿州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砀山县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重点排污单位</w:t>
            </w:r>
          </w:p>
        </w:tc>
      </w:tr>
      <w:tr w:rsidR="0083727D">
        <w:trPr>
          <w:trHeight w:val="124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166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安徽宿州科技食品有限公司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宿州市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砀山县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重点排污单位</w:t>
            </w:r>
          </w:p>
        </w:tc>
      </w:tr>
      <w:tr w:rsidR="0083727D">
        <w:trPr>
          <w:trHeight w:val="124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167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砀山汇源食品饮料有限公司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宿州市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砀山县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重点排污单位</w:t>
            </w:r>
          </w:p>
        </w:tc>
      </w:tr>
      <w:tr w:rsidR="0083727D">
        <w:trPr>
          <w:trHeight w:val="124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168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安徽宇杨再生资源回收利用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有限公司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宿州市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砀山县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重点排污单位</w:t>
            </w:r>
          </w:p>
        </w:tc>
      </w:tr>
      <w:tr w:rsidR="0083727D">
        <w:trPr>
          <w:trHeight w:val="124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169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砀山县华翼物资回收有限公司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宿州市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砀山县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重点排污单位</w:t>
            </w:r>
          </w:p>
        </w:tc>
      </w:tr>
      <w:tr w:rsidR="0083727D">
        <w:trPr>
          <w:trHeight w:val="124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170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光大环保能源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灵璧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有限公司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宿州市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灵璧县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重点排污单位</w:t>
            </w:r>
          </w:p>
        </w:tc>
      </w:tr>
      <w:tr w:rsidR="0083727D">
        <w:trPr>
          <w:trHeight w:val="124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171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光大生物能源（灵璧）有限公司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宿州市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灵璧县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重点排污单位</w:t>
            </w:r>
          </w:p>
        </w:tc>
      </w:tr>
      <w:tr w:rsidR="0083727D">
        <w:trPr>
          <w:trHeight w:val="124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172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安徽一灵药业有限公司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宿州市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灵璧县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重点排污单位</w:t>
            </w:r>
          </w:p>
        </w:tc>
      </w:tr>
      <w:tr w:rsidR="0083727D">
        <w:trPr>
          <w:trHeight w:val="124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173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安徽攀望科技有限公司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宿州市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灵璧县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重点排污单位</w:t>
            </w:r>
          </w:p>
        </w:tc>
      </w:tr>
      <w:tr w:rsidR="0083727D">
        <w:trPr>
          <w:trHeight w:val="124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174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安徽灵璧东风纸业有限公司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宿州市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灵璧县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重点排污单位</w:t>
            </w:r>
          </w:p>
        </w:tc>
      </w:tr>
      <w:tr w:rsidR="0083727D">
        <w:trPr>
          <w:trHeight w:val="124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175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安徽百通达科技医疗用品有限公司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宿州市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灵璧县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重点排污单位</w:t>
            </w:r>
          </w:p>
        </w:tc>
      </w:tr>
      <w:tr w:rsidR="0083727D">
        <w:trPr>
          <w:trHeight w:val="124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176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安徽雨鑫木业有限公司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宿州市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灵璧县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重点排污单位</w:t>
            </w:r>
          </w:p>
        </w:tc>
      </w:tr>
      <w:tr w:rsidR="0083727D">
        <w:trPr>
          <w:trHeight w:val="124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177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宿州正鑫水泥有限责任公司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宿州市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灵璧县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重点排污单位</w:t>
            </w:r>
          </w:p>
        </w:tc>
      </w:tr>
      <w:tr w:rsidR="0083727D">
        <w:trPr>
          <w:trHeight w:val="124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178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灵璧县信尔发新型建材有限公司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宿州市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灵璧县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重点排污单位</w:t>
            </w:r>
          </w:p>
        </w:tc>
      </w:tr>
      <w:tr w:rsidR="0083727D">
        <w:trPr>
          <w:trHeight w:val="124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179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灵璧县永兴建材有限公司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宿州市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灵璧县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重点排污单位</w:t>
            </w:r>
          </w:p>
        </w:tc>
      </w:tr>
      <w:tr w:rsidR="0083727D">
        <w:trPr>
          <w:trHeight w:val="124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180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灵璧县污水处理厂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宿州市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灵璧县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重点排污单位</w:t>
            </w:r>
          </w:p>
        </w:tc>
      </w:tr>
      <w:tr w:rsidR="0083727D">
        <w:trPr>
          <w:trHeight w:val="124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181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灵璧县灵光新型建材有限公司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宿州市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灵璧县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重点排污单位</w:t>
            </w:r>
          </w:p>
        </w:tc>
      </w:tr>
      <w:tr w:rsidR="0083727D">
        <w:trPr>
          <w:trHeight w:val="124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182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灵璧县生活垃圾处理厂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宿州市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灵璧县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重点排污单位</w:t>
            </w:r>
          </w:p>
        </w:tc>
      </w:tr>
      <w:tr w:rsidR="0083727D">
        <w:trPr>
          <w:trHeight w:val="124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183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灵璧县秀明新型建材有限公司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宿州市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灵璧县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重点排污单位</w:t>
            </w:r>
          </w:p>
        </w:tc>
      </w:tr>
      <w:tr w:rsidR="0083727D">
        <w:trPr>
          <w:trHeight w:val="124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184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灵璧县鑫华新型墙材有限公司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宿州市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灵璧县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重点排污单位</w:t>
            </w:r>
          </w:p>
        </w:tc>
      </w:tr>
      <w:tr w:rsidR="0083727D">
        <w:trPr>
          <w:trHeight w:val="124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185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灵璧国祯生物质热电有限公司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宿州市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灵璧县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重点排污单位</w:t>
            </w:r>
          </w:p>
        </w:tc>
      </w:tr>
      <w:tr w:rsidR="0083727D">
        <w:trPr>
          <w:trHeight w:val="124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186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灵璧桂柳食品有限公司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宿州市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灵璧县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重点排污单位</w:t>
            </w:r>
          </w:p>
        </w:tc>
      </w:tr>
      <w:tr w:rsidR="0083727D">
        <w:trPr>
          <w:trHeight w:val="124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187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灵璧县龙腾新型墙体节能材料有限公司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宿州市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灵璧县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重点排污单位</w:t>
            </w:r>
          </w:p>
        </w:tc>
      </w:tr>
      <w:tr w:rsidR="0083727D">
        <w:trPr>
          <w:trHeight w:val="124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188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安徽和佳医疗用品科技有限公司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宿州市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泗县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重点排污单位</w:t>
            </w:r>
          </w:p>
        </w:tc>
      </w:tr>
      <w:tr w:rsidR="0083727D">
        <w:trPr>
          <w:trHeight w:val="124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189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安徽天京食品产业有限公司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宿州市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泗县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重点排污单位</w:t>
            </w:r>
          </w:p>
        </w:tc>
      </w:tr>
      <w:tr w:rsidR="0083727D">
        <w:trPr>
          <w:trHeight w:val="124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190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宿州市泗县深能环保有限公司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宿州市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泗县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重点排污单位</w:t>
            </w:r>
          </w:p>
        </w:tc>
      </w:tr>
      <w:tr w:rsidR="0083727D">
        <w:trPr>
          <w:trHeight w:val="124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191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安徽泗县中联水泥有限公司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宿州市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泗县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重点排污单位</w:t>
            </w:r>
          </w:p>
        </w:tc>
      </w:tr>
      <w:tr w:rsidR="0083727D">
        <w:trPr>
          <w:trHeight w:val="124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192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泗县四方新型建材有限公司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宿州市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泗县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重点排污单位</w:t>
            </w:r>
          </w:p>
        </w:tc>
      </w:tr>
      <w:tr w:rsidR="0083727D">
        <w:trPr>
          <w:trHeight w:val="124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193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泗县大营武顺新型建材厂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宿州市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泗县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重点排污单位</w:t>
            </w:r>
          </w:p>
        </w:tc>
      </w:tr>
      <w:tr w:rsidR="0083727D">
        <w:trPr>
          <w:trHeight w:val="124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194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泗县强英食品有限公司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宿州市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泗县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重点排污单位</w:t>
            </w:r>
          </w:p>
        </w:tc>
      </w:tr>
      <w:tr w:rsidR="0083727D">
        <w:trPr>
          <w:trHeight w:val="124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195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泗县方正新型建材有限公司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宿州市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泗县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重点排污单位</w:t>
            </w:r>
          </w:p>
        </w:tc>
      </w:tr>
      <w:tr w:rsidR="0083727D">
        <w:trPr>
          <w:trHeight w:val="124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196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泗县污水处理厂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宿州市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泗县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重点排污单位</w:t>
            </w:r>
          </w:p>
        </w:tc>
      </w:tr>
      <w:tr w:rsidR="0083727D">
        <w:trPr>
          <w:trHeight w:val="124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197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泗县深能生物质发电有限公司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宿州市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泗县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重点排污单位</w:t>
            </w:r>
          </w:p>
        </w:tc>
      </w:tr>
      <w:tr w:rsidR="0083727D">
        <w:trPr>
          <w:trHeight w:val="124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198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泗县环境卫生管理处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宿州市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泗县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重点排污单位</w:t>
            </w:r>
          </w:p>
        </w:tc>
      </w:tr>
      <w:tr w:rsidR="0083727D">
        <w:trPr>
          <w:trHeight w:val="124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199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泗县腾跃新型建材有限公司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宿州市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泗县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重点排污单位</w:t>
            </w:r>
          </w:p>
        </w:tc>
      </w:tr>
      <w:tr w:rsidR="0083727D">
        <w:trPr>
          <w:trHeight w:val="124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200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泗县首创污水处理有限公司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宿州市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泗县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重点排污单位</w:t>
            </w:r>
          </w:p>
        </w:tc>
      </w:tr>
      <w:tr w:rsidR="0083727D">
        <w:trPr>
          <w:trHeight w:val="124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泗县大路口乡人民政府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宿州市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泗县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重点排污单位</w:t>
            </w:r>
          </w:p>
        </w:tc>
      </w:tr>
      <w:tr w:rsidR="0083727D">
        <w:trPr>
          <w:trHeight w:val="124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202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安徽新亿盛医疗科技有限公司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宿州市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泗县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7D" w:rsidRDefault="00B86E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重点排污单位</w:t>
            </w:r>
          </w:p>
        </w:tc>
      </w:tr>
    </w:tbl>
    <w:p w:rsidR="0083727D" w:rsidRDefault="0083727D"/>
    <w:p w:rsidR="0083727D" w:rsidRDefault="0083727D"/>
    <w:p w:rsidR="0083727D" w:rsidRDefault="0083727D"/>
    <w:p w:rsidR="0083727D" w:rsidRDefault="0083727D"/>
    <w:p w:rsidR="0083727D" w:rsidRDefault="0083727D"/>
    <w:p w:rsidR="0083727D" w:rsidRDefault="0083727D"/>
    <w:p w:rsidR="0083727D" w:rsidRDefault="0083727D"/>
    <w:p w:rsidR="0083727D" w:rsidRDefault="0083727D"/>
    <w:p w:rsidR="0083727D" w:rsidRDefault="0083727D"/>
    <w:p w:rsidR="0083727D" w:rsidRDefault="0083727D">
      <w:bookmarkStart w:id="0" w:name="_GoBack"/>
      <w:bookmarkEnd w:id="0"/>
    </w:p>
    <w:sectPr w:rsidR="0083727D" w:rsidSect="0083727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6EDC" w:rsidRDefault="00B86EDC" w:rsidP="0083727D">
      <w:r>
        <w:separator/>
      </w:r>
    </w:p>
  </w:endnote>
  <w:endnote w:type="continuationSeparator" w:id="0">
    <w:p w:rsidR="00B86EDC" w:rsidRDefault="00B86EDC" w:rsidP="008372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panose1 w:val="02000000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27D" w:rsidRDefault="0083727D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 filled="f" stroked="f" strokeweight=".5pt">
          <v:textbox style="mso-fit-shape-to-text:t" inset="0,0,0,0">
            <w:txbxContent>
              <w:p w:rsidR="0083727D" w:rsidRDefault="0083727D">
                <w:pPr>
                  <w:pStyle w:val="a3"/>
                </w:pPr>
                <w:r>
                  <w:fldChar w:fldCharType="begin"/>
                </w:r>
                <w:r w:rsidR="00B86EDC">
                  <w:instrText xml:space="preserve"> PAGE  \* MERGEFORMAT </w:instrText>
                </w:r>
                <w:r>
                  <w:fldChar w:fldCharType="separate"/>
                </w:r>
                <w:r w:rsidR="00A87879">
                  <w:rPr>
                    <w:noProof/>
                  </w:rPr>
                  <w:t>19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6EDC" w:rsidRDefault="00B86EDC" w:rsidP="0083727D">
      <w:r>
        <w:separator/>
      </w:r>
    </w:p>
  </w:footnote>
  <w:footnote w:type="continuationSeparator" w:id="0">
    <w:p w:rsidR="00B86EDC" w:rsidRDefault="00B86EDC" w:rsidP="008372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DJlMWVmZTg3NGRmYWM3N2VjYjgzMmU4ODE3ZTVlMjMifQ=="/>
  </w:docVars>
  <w:rsids>
    <w:rsidRoot w:val="0083727D"/>
    <w:rsid w:val="0083727D"/>
    <w:rsid w:val="00A87879"/>
    <w:rsid w:val="00B86EDC"/>
    <w:rsid w:val="46316CAF"/>
    <w:rsid w:val="685D1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727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3727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83727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1001</Words>
  <Characters>5710</Characters>
  <Application>Microsoft Office Word</Application>
  <DocSecurity>0</DocSecurity>
  <Lines>47</Lines>
  <Paragraphs>13</Paragraphs>
  <ScaleCrop>false</ScaleCrop>
  <Company>P R C</Company>
  <LinksUpToDate>false</LinksUpToDate>
  <CharactersWithSpaces>6698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拟稿步骤朱瑞于</cp:lastModifiedBy>
  <cp:revision>2</cp:revision>
  <dcterms:created xsi:type="dcterms:W3CDTF">2022-05-05T06:50:00Z</dcterms:created>
  <dcterms:modified xsi:type="dcterms:W3CDTF">2022-05-05T06:50:00Z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4084EFFD35BD4884B74752BC61F44ACA</vt:lpwstr>
  </property>
</Properties>
</file>