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8" w:lineRule="atLeast"/>
        <w:ind w:left="0" w:right="0" w:firstLine="42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666666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安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666666"/>
          <w:spacing w:val="0"/>
          <w:sz w:val="44"/>
          <w:szCs w:val="44"/>
          <w:shd w:val="clear" w:fill="FFFFFF"/>
          <w:lang w:val="en-US" w:eastAsia="zh-CN"/>
        </w:rPr>
        <w:t>徽省物价局、财政厅关于继续执行初中毕业生升学体育考试收费标准的函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8" w:lineRule="atLeast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（皖价费函〔2008〕40号）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8" w:lineRule="atLeast"/>
        <w:ind w:right="0"/>
        <w:jc w:val="left"/>
        <w:rPr>
          <w:rFonts w:hint="default" w:ascii="Times New Roman" w:hAnsi="Times New Roman" w:eastAsia="方正仿宋_GBK" w:cs="Times New Roman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8" w:lineRule="atLeast"/>
        <w:ind w:right="0"/>
        <w:jc w:val="left"/>
        <w:rPr>
          <w:rFonts w:hint="default" w:ascii="Times New Roman" w:hAnsi="Times New Roman" w:eastAsia="方正仿宋_GBK" w:cs="Times New Roman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省教育厅：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8" w:lineRule="atLeast"/>
        <w:ind w:left="0" w:right="0" w:firstLine="420"/>
        <w:rPr>
          <w:rFonts w:hint="default" w:ascii="Times New Roman" w:hAnsi="Times New Roman" w:eastAsia="方正仿宋_GBK" w:cs="Times New Roman"/>
          <w:color w:val="66666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666666"/>
          <w:spacing w:val="0"/>
          <w:sz w:val="32"/>
          <w:szCs w:val="32"/>
          <w:shd w:val="clear" w:fill="FFFFFF"/>
        </w:rPr>
        <w:t>你厅《关于申请重新核批初中毕业生升学体育考试收费标准的函》（教秘计〔2008〕43号）悉。现函复如下：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8" w:lineRule="atLeast"/>
        <w:ind w:left="0" w:right="0" w:firstLine="420"/>
        <w:rPr>
          <w:rFonts w:hint="default" w:ascii="Times New Roman" w:hAnsi="Times New Roman" w:eastAsia="方正仿宋_GBK" w:cs="Times New Roman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666666"/>
          <w:spacing w:val="0"/>
          <w:sz w:val="32"/>
          <w:szCs w:val="32"/>
          <w:shd w:val="clear" w:fill="FFFFFF"/>
        </w:rPr>
        <w:t>省物价局、财政厅《关于同意继续执行初中毕业生升学体育考试收费标准的通知》（皖价费〔2005〕107号）执行期已满，经研究，同意初中毕业生升学体育考试收费继续执行，收费标准为每生10元，对低收入家庭子女应予以减免，补考不得再收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8" w:lineRule="atLeast"/>
        <w:ind w:left="0" w:right="0" w:firstLine="420"/>
        <w:rPr>
          <w:rFonts w:hint="default" w:ascii="Times New Roman" w:hAnsi="Times New Roman" w:eastAsia="方正仿宋_GBK" w:cs="Times New Roman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8" w:lineRule="atLeast"/>
        <w:ind w:left="0" w:right="0" w:firstLine="420"/>
        <w:jc w:val="right"/>
        <w:rPr>
          <w:rFonts w:hint="default" w:ascii="Times New Roman" w:hAnsi="Times New Roman" w:eastAsia="方正仿宋_GBK" w:cs="Times New Roman"/>
          <w:color w:val="66666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666666"/>
          <w:spacing w:val="0"/>
          <w:sz w:val="32"/>
          <w:szCs w:val="32"/>
          <w:shd w:val="clear" w:fill="FFFFFF"/>
        </w:rPr>
        <w:t>二○○八年三月二十七日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87FA3"/>
    <w:rsid w:val="00750157"/>
    <w:rsid w:val="00C26F2D"/>
    <w:rsid w:val="01632D75"/>
    <w:rsid w:val="01F65290"/>
    <w:rsid w:val="02290098"/>
    <w:rsid w:val="02452096"/>
    <w:rsid w:val="0249495F"/>
    <w:rsid w:val="0266004F"/>
    <w:rsid w:val="02741C26"/>
    <w:rsid w:val="02C64219"/>
    <w:rsid w:val="02C9146D"/>
    <w:rsid w:val="034F263A"/>
    <w:rsid w:val="036818D2"/>
    <w:rsid w:val="0453189C"/>
    <w:rsid w:val="04FC6B07"/>
    <w:rsid w:val="05B60062"/>
    <w:rsid w:val="05B9031E"/>
    <w:rsid w:val="05E13B5E"/>
    <w:rsid w:val="071618FF"/>
    <w:rsid w:val="074C1D60"/>
    <w:rsid w:val="08DE10AC"/>
    <w:rsid w:val="09AC4498"/>
    <w:rsid w:val="0A890032"/>
    <w:rsid w:val="0A933411"/>
    <w:rsid w:val="0B3B1CD6"/>
    <w:rsid w:val="0B4D3A23"/>
    <w:rsid w:val="0B692697"/>
    <w:rsid w:val="0BAE76F2"/>
    <w:rsid w:val="0C38115F"/>
    <w:rsid w:val="0CB040D0"/>
    <w:rsid w:val="0D383EE1"/>
    <w:rsid w:val="0E725E4A"/>
    <w:rsid w:val="0EA45CA4"/>
    <w:rsid w:val="0F120D5A"/>
    <w:rsid w:val="101409C7"/>
    <w:rsid w:val="103620CE"/>
    <w:rsid w:val="103E7434"/>
    <w:rsid w:val="107F14C6"/>
    <w:rsid w:val="112E3F77"/>
    <w:rsid w:val="1137211C"/>
    <w:rsid w:val="11AE1F3B"/>
    <w:rsid w:val="11CE08F3"/>
    <w:rsid w:val="125C25D6"/>
    <w:rsid w:val="12F73EC8"/>
    <w:rsid w:val="13346FF1"/>
    <w:rsid w:val="13580B9C"/>
    <w:rsid w:val="13A310F3"/>
    <w:rsid w:val="13B90AEC"/>
    <w:rsid w:val="13F00E4A"/>
    <w:rsid w:val="14595AB7"/>
    <w:rsid w:val="146B238C"/>
    <w:rsid w:val="14834B3D"/>
    <w:rsid w:val="149E0C3E"/>
    <w:rsid w:val="15090665"/>
    <w:rsid w:val="152924E2"/>
    <w:rsid w:val="15B9513A"/>
    <w:rsid w:val="167E65D2"/>
    <w:rsid w:val="16C969AD"/>
    <w:rsid w:val="16FF7B7A"/>
    <w:rsid w:val="172F3E54"/>
    <w:rsid w:val="17C37DB2"/>
    <w:rsid w:val="192547F4"/>
    <w:rsid w:val="19301B61"/>
    <w:rsid w:val="19CA6D1F"/>
    <w:rsid w:val="1A5E2D6C"/>
    <w:rsid w:val="1A645966"/>
    <w:rsid w:val="1A6B4ADE"/>
    <w:rsid w:val="1AA30019"/>
    <w:rsid w:val="1ABC5711"/>
    <w:rsid w:val="1AF37E69"/>
    <w:rsid w:val="1B7C26E7"/>
    <w:rsid w:val="1C052843"/>
    <w:rsid w:val="1C5737B0"/>
    <w:rsid w:val="1D5D20CF"/>
    <w:rsid w:val="1D812B6A"/>
    <w:rsid w:val="1F8B5D19"/>
    <w:rsid w:val="1FB469F2"/>
    <w:rsid w:val="1FBA0956"/>
    <w:rsid w:val="1FBA64E7"/>
    <w:rsid w:val="21683C6C"/>
    <w:rsid w:val="218A2428"/>
    <w:rsid w:val="21FF353A"/>
    <w:rsid w:val="22036AF9"/>
    <w:rsid w:val="223A2CE1"/>
    <w:rsid w:val="225E4B23"/>
    <w:rsid w:val="239E5ADD"/>
    <w:rsid w:val="2490693E"/>
    <w:rsid w:val="24AA48BB"/>
    <w:rsid w:val="25DF750E"/>
    <w:rsid w:val="26264F4C"/>
    <w:rsid w:val="272F0BC6"/>
    <w:rsid w:val="27DB1B93"/>
    <w:rsid w:val="27FB7429"/>
    <w:rsid w:val="285C5D1E"/>
    <w:rsid w:val="28EE1C1A"/>
    <w:rsid w:val="294358D2"/>
    <w:rsid w:val="2ACE3148"/>
    <w:rsid w:val="2AF74847"/>
    <w:rsid w:val="2B7C4CF4"/>
    <w:rsid w:val="2B927E50"/>
    <w:rsid w:val="2BC97B34"/>
    <w:rsid w:val="2C2613F0"/>
    <w:rsid w:val="2C310323"/>
    <w:rsid w:val="2CB226E9"/>
    <w:rsid w:val="2DFB5C83"/>
    <w:rsid w:val="2E385F58"/>
    <w:rsid w:val="2F110BFC"/>
    <w:rsid w:val="2F290072"/>
    <w:rsid w:val="2F9C008D"/>
    <w:rsid w:val="2FC70EDB"/>
    <w:rsid w:val="30451F87"/>
    <w:rsid w:val="306F7837"/>
    <w:rsid w:val="307F4D7F"/>
    <w:rsid w:val="308F43D5"/>
    <w:rsid w:val="30AB0959"/>
    <w:rsid w:val="3115722E"/>
    <w:rsid w:val="313372DA"/>
    <w:rsid w:val="31D36818"/>
    <w:rsid w:val="31F25DE7"/>
    <w:rsid w:val="3245552C"/>
    <w:rsid w:val="329B1005"/>
    <w:rsid w:val="33582B68"/>
    <w:rsid w:val="33A6201E"/>
    <w:rsid w:val="3451535C"/>
    <w:rsid w:val="34580516"/>
    <w:rsid w:val="34D42EC3"/>
    <w:rsid w:val="34D54A86"/>
    <w:rsid w:val="36B15BF5"/>
    <w:rsid w:val="37644D14"/>
    <w:rsid w:val="3884453A"/>
    <w:rsid w:val="389A1E1D"/>
    <w:rsid w:val="390E5AC5"/>
    <w:rsid w:val="39563913"/>
    <w:rsid w:val="39B24D75"/>
    <w:rsid w:val="39D2198A"/>
    <w:rsid w:val="3A5F586C"/>
    <w:rsid w:val="3AF005DE"/>
    <w:rsid w:val="3B077A07"/>
    <w:rsid w:val="3B4D0B87"/>
    <w:rsid w:val="3B4E50C4"/>
    <w:rsid w:val="3C3E2C85"/>
    <w:rsid w:val="3D2706A8"/>
    <w:rsid w:val="3D32376D"/>
    <w:rsid w:val="3D9F0B9B"/>
    <w:rsid w:val="405249BB"/>
    <w:rsid w:val="408D6792"/>
    <w:rsid w:val="40A502F1"/>
    <w:rsid w:val="41D44D0A"/>
    <w:rsid w:val="424B6F85"/>
    <w:rsid w:val="425D08A2"/>
    <w:rsid w:val="43572D36"/>
    <w:rsid w:val="43A95638"/>
    <w:rsid w:val="461A2F89"/>
    <w:rsid w:val="468E708A"/>
    <w:rsid w:val="48600B82"/>
    <w:rsid w:val="48B03C8A"/>
    <w:rsid w:val="49040440"/>
    <w:rsid w:val="497C2DD3"/>
    <w:rsid w:val="4AF1184B"/>
    <w:rsid w:val="4B3872B1"/>
    <w:rsid w:val="4BF81574"/>
    <w:rsid w:val="4C1B575D"/>
    <w:rsid w:val="4D110EBE"/>
    <w:rsid w:val="4DE53218"/>
    <w:rsid w:val="4E7B575F"/>
    <w:rsid w:val="4E9B758B"/>
    <w:rsid w:val="4EF06DAA"/>
    <w:rsid w:val="51086DB1"/>
    <w:rsid w:val="526B2B9C"/>
    <w:rsid w:val="52AC02D8"/>
    <w:rsid w:val="52B3785D"/>
    <w:rsid w:val="52EA4335"/>
    <w:rsid w:val="53DD1259"/>
    <w:rsid w:val="54212314"/>
    <w:rsid w:val="550A1143"/>
    <w:rsid w:val="55734B05"/>
    <w:rsid w:val="55C14B66"/>
    <w:rsid w:val="56CF35A1"/>
    <w:rsid w:val="56DB0BF2"/>
    <w:rsid w:val="57051A07"/>
    <w:rsid w:val="572F659A"/>
    <w:rsid w:val="57E90E32"/>
    <w:rsid w:val="59E21947"/>
    <w:rsid w:val="5B1E00C5"/>
    <w:rsid w:val="5B1E72D1"/>
    <w:rsid w:val="5BB94C77"/>
    <w:rsid w:val="5BEC6500"/>
    <w:rsid w:val="5C8D1379"/>
    <w:rsid w:val="5CCF0BF8"/>
    <w:rsid w:val="5DA35E46"/>
    <w:rsid w:val="5E006705"/>
    <w:rsid w:val="5E55085E"/>
    <w:rsid w:val="5E940CE2"/>
    <w:rsid w:val="5F620943"/>
    <w:rsid w:val="5F874335"/>
    <w:rsid w:val="60475706"/>
    <w:rsid w:val="60734738"/>
    <w:rsid w:val="60EC12BC"/>
    <w:rsid w:val="61BD257F"/>
    <w:rsid w:val="61BF2FAB"/>
    <w:rsid w:val="624714F3"/>
    <w:rsid w:val="628275EA"/>
    <w:rsid w:val="62CB36A8"/>
    <w:rsid w:val="63457DC5"/>
    <w:rsid w:val="63670E19"/>
    <w:rsid w:val="637B5249"/>
    <w:rsid w:val="644E6E64"/>
    <w:rsid w:val="64E23ADA"/>
    <w:rsid w:val="6508062D"/>
    <w:rsid w:val="664A4DAB"/>
    <w:rsid w:val="670919B6"/>
    <w:rsid w:val="683C37B4"/>
    <w:rsid w:val="68BF66FE"/>
    <w:rsid w:val="695653A6"/>
    <w:rsid w:val="6A0206ED"/>
    <w:rsid w:val="6A9F4BC2"/>
    <w:rsid w:val="6AB74FB0"/>
    <w:rsid w:val="6B3166C9"/>
    <w:rsid w:val="6B88255A"/>
    <w:rsid w:val="6B8864D8"/>
    <w:rsid w:val="6D723682"/>
    <w:rsid w:val="6D990D17"/>
    <w:rsid w:val="6DEA3151"/>
    <w:rsid w:val="6DF66EE6"/>
    <w:rsid w:val="6E6761F2"/>
    <w:rsid w:val="6FAC7821"/>
    <w:rsid w:val="6FDC4F5C"/>
    <w:rsid w:val="7034400F"/>
    <w:rsid w:val="706D367C"/>
    <w:rsid w:val="7098311E"/>
    <w:rsid w:val="70A609A2"/>
    <w:rsid w:val="71231132"/>
    <w:rsid w:val="71A354A2"/>
    <w:rsid w:val="71CD4391"/>
    <w:rsid w:val="71ED391C"/>
    <w:rsid w:val="72B207A4"/>
    <w:rsid w:val="72BF5860"/>
    <w:rsid w:val="72DD6791"/>
    <w:rsid w:val="7320450C"/>
    <w:rsid w:val="73F33BD6"/>
    <w:rsid w:val="740323BD"/>
    <w:rsid w:val="7477552E"/>
    <w:rsid w:val="74CA49E6"/>
    <w:rsid w:val="74FF7019"/>
    <w:rsid w:val="75C002ED"/>
    <w:rsid w:val="75F16215"/>
    <w:rsid w:val="76CB6C62"/>
    <w:rsid w:val="7796152B"/>
    <w:rsid w:val="77A264C8"/>
    <w:rsid w:val="786E124E"/>
    <w:rsid w:val="79374AEA"/>
    <w:rsid w:val="794F5485"/>
    <w:rsid w:val="795C2470"/>
    <w:rsid w:val="7B0B3CB7"/>
    <w:rsid w:val="7B1F247E"/>
    <w:rsid w:val="7C4F15E8"/>
    <w:rsid w:val="7C9F5822"/>
    <w:rsid w:val="7D805F10"/>
    <w:rsid w:val="7D8C478E"/>
    <w:rsid w:val="7DF76444"/>
    <w:rsid w:val="7E5A1591"/>
    <w:rsid w:val="7EE736C9"/>
    <w:rsid w:val="7FC13725"/>
    <w:rsid w:val="7FCE3EA3"/>
    <w:rsid w:val="7FE2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王可</cp:lastModifiedBy>
  <dcterms:modified xsi:type="dcterms:W3CDTF">2022-03-22T03:43:37Z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122C0170B35F4341AD91977FE1B45A5B</vt:lpwstr>
  </property>
</Properties>
</file>