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3B1" w:rsidRDefault="00F053B1" w:rsidP="00F053B1">
      <w:pPr>
        <w:spacing w:line="480" w:lineRule="exact"/>
        <w:jc w:val="left"/>
        <w:rPr>
          <w:rFonts w:ascii="仿宋" w:eastAsia="仿宋" w:hAnsi="仿宋"/>
          <w:color w:val="000000"/>
          <w:sz w:val="32"/>
          <w:szCs w:val="32"/>
        </w:rPr>
      </w:pPr>
      <w:r w:rsidRPr="00443C64">
        <w:rPr>
          <w:rFonts w:ascii="仿宋" w:eastAsia="仿宋" w:hAnsi="仿宋" w:hint="eastAsia"/>
          <w:color w:val="000000"/>
          <w:sz w:val="32"/>
          <w:szCs w:val="32"/>
        </w:rPr>
        <w:t>附件：</w:t>
      </w:r>
    </w:p>
    <w:p w:rsidR="00F053B1" w:rsidRDefault="00F053B1" w:rsidP="00F053B1">
      <w:pPr>
        <w:spacing w:line="480" w:lineRule="exact"/>
        <w:jc w:val="center"/>
        <w:rPr>
          <w:rFonts w:ascii="仿宋" w:eastAsia="仿宋" w:hAnsi="仿宋"/>
          <w:b/>
          <w:sz w:val="44"/>
          <w:szCs w:val="44"/>
        </w:rPr>
      </w:pPr>
      <w:r w:rsidRPr="00DB741A">
        <w:rPr>
          <w:rFonts w:ascii="仿宋" w:eastAsia="仿宋" w:hAnsi="仿宋" w:hint="eastAsia"/>
          <w:b/>
          <w:sz w:val="44"/>
          <w:szCs w:val="44"/>
        </w:rPr>
        <w:t>宿州市市政工程有限公司招聘</w:t>
      </w:r>
    </w:p>
    <w:p w:rsidR="00F053B1" w:rsidRPr="00A21510" w:rsidRDefault="00F053B1" w:rsidP="00F053B1">
      <w:pPr>
        <w:spacing w:line="480" w:lineRule="exact"/>
        <w:jc w:val="center"/>
        <w:rPr>
          <w:rFonts w:ascii="仿宋" w:eastAsia="仿宋" w:hAnsi="仿宋"/>
          <w:b/>
          <w:sz w:val="44"/>
          <w:szCs w:val="44"/>
        </w:rPr>
      </w:pPr>
      <w:r w:rsidRPr="00DB741A">
        <w:rPr>
          <w:rFonts w:ascii="仿宋" w:eastAsia="仿宋" w:hAnsi="仿宋" w:hint="eastAsia"/>
          <w:b/>
          <w:sz w:val="44"/>
          <w:szCs w:val="44"/>
        </w:rPr>
        <w:t>专业技术人员报名表</w:t>
      </w:r>
    </w:p>
    <w:tbl>
      <w:tblPr>
        <w:tblW w:w="10180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8"/>
        <w:gridCol w:w="1611"/>
        <w:gridCol w:w="126"/>
        <w:gridCol w:w="102"/>
        <w:gridCol w:w="1185"/>
        <w:gridCol w:w="1414"/>
        <w:gridCol w:w="1005"/>
        <w:gridCol w:w="25"/>
        <w:gridCol w:w="6"/>
        <w:gridCol w:w="1052"/>
        <w:gridCol w:w="1027"/>
        <w:gridCol w:w="2082"/>
        <w:gridCol w:w="317"/>
      </w:tblGrid>
      <w:tr w:rsidR="00F053B1" w:rsidRPr="00B428BE" w:rsidTr="00F053B1">
        <w:trPr>
          <w:gridBefore w:val="1"/>
          <w:wBefore w:w="228" w:type="dxa"/>
          <w:trHeight w:val="1093"/>
          <w:jc w:val="center"/>
        </w:trPr>
        <w:tc>
          <w:tcPr>
            <w:tcW w:w="1839" w:type="dxa"/>
            <w:gridSpan w:val="3"/>
          </w:tcPr>
          <w:p w:rsidR="00F053B1" w:rsidRPr="008C453D" w:rsidRDefault="00F053B1" w:rsidP="002F6C8F">
            <w:pPr>
              <w:spacing w:line="3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  <w:p w:rsidR="00F053B1" w:rsidRPr="008C453D" w:rsidRDefault="00F053B1" w:rsidP="002F6C8F">
            <w:pPr>
              <w:spacing w:line="3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8C453D">
              <w:rPr>
                <w:rFonts w:ascii="仿宋" w:eastAsia="仿宋" w:hAnsi="仿宋" w:hint="eastAsia"/>
                <w:kern w:val="0"/>
                <w:sz w:val="24"/>
              </w:rPr>
              <w:t>姓名</w:t>
            </w:r>
          </w:p>
          <w:p w:rsidR="00F053B1" w:rsidRPr="008C453D" w:rsidRDefault="00F053B1" w:rsidP="002F6C8F">
            <w:pPr>
              <w:spacing w:line="3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185" w:type="dxa"/>
          </w:tcPr>
          <w:p w:rsidR="00F053B1" w:rsidRPr="008C453D" w:rsidRDefault="00F053B1" w:rsidP="002F6C8F">
            <w:pPr>
              <w:spacing w:line="3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  <w:p w:rsidR="00F053B1" w:rsidRPr="008C453D" w:rsidRDefault="00F053B1" w:rsidP="002F6C8F">
            <w:pPr>
              <w:spacing w:line="300" w:lineRule="exact"/>
              <w:rPr>
                <w:rFonts w:ascii="仿宋" w:eastAsia="仿宋" w:hAnsi="仿宋"/>
                <w:kern w:val="0"/>
                <w:sz w:val="24"/>
              </w:rPr>
            </w:pPr>
          </w:p>
          <w:p w:rsidR="00F053B1" w:rsidRPr="008C453D" w:rsidRDefault="00F053B1" w:rsidP="002F6C8F">
            <w:pPr>
              <w:spacing w:line="300" w:lineRule="exac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414" w:type="dxa"/>
          </w:tcPr>
          <w:p w:rsidR="00F053B1" w:rsidRPr="008C453D" w:rsidRDefault="00F053B1" w:rsidP="002F6C8F">
            <w:pPr>
              <w:spacing w:line="3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  <w:p w:rsidR="00F053B1" w:rsidRPr="008C453D" w:rsidRDefault="00F053B1" w:rsidP="002F6C8F">
            <w:pPr>
              <w:spacing w:line="3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8C453D">
              <w:rPr>
                <w:rFonts w:ascii="仿宋" w:eastAsia="仿宋" w:hAnsi="仿宋" w:hint="eastAsia"/>
                <w:kern w:val="0"/>
                <w:sz w:val="24"/>
              </w:rPr>
              <w:t>性别</w:t>
            </w:r>
          </w:p>
        </w:tc>
        <w:tc>
          <w:tcPr>
            <w:tcW w:w="1030" w:type="dxa"/>
            <w:gridSpan w:val="2"/>
          </w:tcPr>
          <w:p w:rsidR="00F053B1" w:rsidRPr="008C453D" w:rsidRDefault="00F053B1" w:rsidP="002F6C8F">
            <w:pPr>
              <w:spacing w:line="3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058" w:type="dxa"/>
            <w:gridSpan w:val="2"/>
          </w:tcPr>
          <w:p w:rsidR="00F053B1" w:rsidRPr="008C453D" w:rsidRDefault="00F053B1" w:rsidP="002F6C8F">
            <w:pPr>
              <w:spacing w:line="3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  <w:p w:rsidR="00F053B1" w:rsidRPr="008C453D" w:rsidRDefault="00F053B1" w:rsidP="002F6C8F">
            <w:pPr>
              <w:spacing w:line="3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8C453D">
              <w:rPr>
                <w:rFonts w:ascii="仿宋" w:eastAsia="仿宋" w:hAnsi="仿宋" w:hint="eastAsia"/>
                <w:kern w:val="0"/>
                <w:sz w:val="24"/>
              </w:rPr>
              <w:t>出生</w:t>
            </w:r>
          </w:p>
          <w:p w:rsidR="00F053B1" w:rsidRPr="008C453D" w:rsidRDefault="00F053B1" w:rsidP="002F6C8F">
            <w:pPr>
              <w:spacing w:line="3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8C453D">
              <w:rPr>
                <w:rFonts w:ascii="仿宋" w:eastAsia="仿宋" w:hAnsi="仿宋" w:hint="eastAsia"/>
                <w:kern w:val="0"/>
                <w:sz w:val="24"/>
              </w:rPr>
              <w:t>年月</w:t>
            </w:r>
          </w:p>
        </w:tc>
        <w:tc>
          <w:tcPr>
            <w:tcW w:w="1027" w:type="dxa"/>
          </w:tcPr>
          <w:p w:rsidR="00F053B1" w:rsidRPr="008C453D" w:rsidRDefault="00F053B1" w:rsidP="002F6C8F">
            <w:pPr>
              <w:spacing w:line="3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2399" w:type="dxa"/>
            <w:gridSpan w:val="2"/>
            <w:vMerge w:val="restart"/>
          </w:tcPr>
          <w:p w:rsidR="00F053B1" w:rsidRPr="008C453D" w:rsidRDefault="00F053B1" w:rsidP="002F6C8F">
            <w:pPr>
              <w:spacing w:line="300" w:lineRule="exact"/>
              <w:rPr>
                <w:rFonts w:ascii="仿宋" w:eastAsia="仿宋" w:hAnsi="仿宋"/>
                <w:kern w:val="0"/>
                <w:sz w:val="24"/>
              </w:rPr>
            </w:pPr>
          </w:p>
          <w:p w:rsidR="00F053B1" w:rsidRPr="008C453D" w:rsidRDefault="00F053B1" w:rsidP="002F6C8F">
            <w:pPr>
              <w:spacing w:line="3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  <w:p w:rsidR="00F053B1" w:rsidRPr="008C453D" w:rsidRDefault="00F053B1" w:rsidP="002F6C8F">
            <w:pPr>
              <w:spacing w:line="300" w:lineRule="exact"/>
              <w:ind w:firstLineChars="250" w:firstLine="600"/>
              <w:rPr>
                <w:rFonts w:ascii="仿宋" w:eastAsia="仿宋" w:hAnsi="仿宋"/>
                <w:kern w:val="0"/>
                <w:sz w:val="24"/>
              </w:rPr>
            </w:pPr>
            <w:r w:rsidRPr="008C453D">
              <w:rPr>
                <w:rFonts w:ascii="仿宋" w:eastAsia="仿宋" w:hAnsi="仿宋" w:hint="eastAsia"/>
                <w:kern w:val="0"/>
                <w:sz w:val="24"/>
              </w:rPr>
              <w:t>贴</w:t>
            </w:r>
          </w:p>
          <w:p w:rsidR="00F053B1" w:rsidRPr="008C453D" w:rsidRDefault="00F053B1" w:rsidP="002F6C8F">
            <w:pPr>
              <w:spacing w:line="300" w:lineRule="exact"/>
              <w:ind w:firstLineChars="250" w:firstLine="600"/>
              <w:rPr>
                <w:rFonts w:ascii="仿宋" w:eastAsia="仿宋" w:hAnsi="仿宋"/>
                <w:kern w:val="0"/>
                <w:sz w:val="24"/>
              </w:rPr>
            </w:pPr>
            <w:r w:rsidRPr="008C453D">
              <w:rPr>
                <w:rFonts w:ascii="仿宋" w:eastAsia="仿宋" w:hAnsi="仿宋" w:hint="eastAsia"/>
                <w:kern w:val="0"/>
                <w:sz w:val="24"/>
              </w:rPr>
              <w:t>照</w:t>
            </w:r>
          </w:p>
          <w:p w:rsidR="00F053B1" w:rsidRPr="008C453D" w:rsidRDefault="00F053B1" w:rsidP="002F6C8F">
            <w:pPr>
              <w:spacing w:line="300" w:lineRule="exact"/>
              <w:ind w:firstLineChars="250" w:firstLine="600"/>
              <w:rPr>
                <w:rFonts w:ascii="仿宋" w:eastAsia="仿宋" w:hAnsi="仿宋"/>
                <w:kern w:val="0"/>
                <w:sz w:val="24"/>
              </w:rPr>
            </w:pPr>
            <w:r w:rsidRPr="008C453D">
              <w:rPr>
                <w:rFonts w:ascii="仿宋" w:eastAsia="仿宋" w:hAnsi="仿宋" w:hint="eastAsia"/>
                <w:kern w:val="0"/>
                <w:sz w:val="24"/>
              </w:rPr>
              <w:t>片</w:t>
            </w:r>
          </w:p>
        </w:tc>
      </w:tr>
      <w:tr w:rsidR="00F053B1" w:rsidRPr="00B428BE" w:rsidTr="00F053B1">
        <w:trPr>
          <w:gridBefore w:val="1"/>
          <w:wBefore w:w="228" w:type="dxa"/>
          <w:trHeight w:val="1059"/>
          <w:jc w:val="center"/>
        </w:trPr>
        <w:tc>
          <w:tcPr>
            <w:tcW w:w="1839" w:type="dxa"/>
            <w:gridSpan w:val="3"/>
          </w:tcPr>
          <w:p w:rsidR="00F053B1" w:rsidRPr="008C453D" w:rsidRDefault="00F053B1" w:rsidP="002F6C8F">
            <w:pPr>
              <w:spacing w:line="3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  <w:p w:rsidR="00F053B1" w:rsidRPr="008C453D" w:rsidRDefault="00F053B1" w:rsidP="002F6C8F">
            <w:pPr>
              <w:spacing w:line="3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8C453D">
              <w:rPr>
                <w:rFonts w:ascii="仿宋" w:eastAsia="仿宋" w:hAnsi="仿宋" w:hint="eastAsia"/>
                <w:kern w:val="0"/>
                <w:sz w:val="24"/>
              </w:rPr>
              <w:t>是否在职</w:t>
            </w:r>
          </w:p>
        </w:tc>
        <w:tc>
          <w:tcPr>
            <w:tcW w:w="1185" w:type="dxa"/>
          </w:tcPr>
          <w:p w:rsidR="00F053B1" w:rsidRPr="008C453D" w:rsidRDefault="00F053B1" w:rsidP="002F6C8F">
            <w:pPr>
              <w:spacing w:line="300" w:lineRule="exac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2444" w:type="dxa"/>
            <w:gridSpan w:val="3"/>
          </w:tcPr>
          <w:p w:rsidR="00F053B1" w:rsidRPr="008C453D" w:rsidRDefault="00F053B1" w:rsidP="002F6C8F">
            <w:pPr>
              <w:spacing w:line="3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  <w:p w:rsidR="00F053B1" w:rsidRPr="008C453D" w:rsidRDefault="00F053B1" w:rsidP="002F6C8F">
            <w:pPr>
              <w:spacing w:line="3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8C453D">
              <w:rPr>
                <w:rFonts w:ascii="仿宋" w:eastAsia="仿宋" w:hAnsi="仿宋" w:hint="eastAsia"/>
                <w:kern w:val="0"/>
                <w:sz w:val="24"/>
              </w:rPr>
              <w:t>职 称</w:t>
            </w:r>
          </w:p>
        </w:tc>
        <w:tc>
          <w:tcPr>
            <w:tcW w:w="2085" w:type="dxa"/>
            <w:gridSpan w:val="3"/>
          </w:tcPr>
          <w:p w:rsidR="00F053B1" w:rsidRPr="008C453D" w:rsidRDefault="00F053B1" w:rsidP="002F6C8F">
            <w:pPr>
              <w:spacing w:line="3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2399" w:type="dxa"/>
            <w:gridSpan w:val="2"/>
            <w:vMerge/>
          </w:tcPr>
          <w:p w:rsidR="00F053B1" w:rsidRPr="008C453D" w:rsidRDefault="00F053B1" w:rsidP="002F6C8F">
            <w:pPr>
              <w:spacing w:line="3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F053B1" w:rsidRPr="00B428BE" w:rsidTr="00F053B1">
        <w:trPr>
          <w:gridBefore w:val="1"/>
          <w:wBefore w:w="228" w:type="dxa"/>
          <w:trHeight w:val="582"/>
          <w:jc w:val="center"/>
        </w:trPr>
        <w:tc>
          <w:tcPr>
            <w:tcW w:w="1839" w:type="dxa"/>
            <w:gridSpan w:val="3"/>
          </w:tcPr>
          <w:p w:rsidR="00F053B1" w:rsidRPr="008C453D" w:rsidRDefault="00F053B1" w:rsidP="002F6C8F">
            <w:pPr>
              <w:spacing w:line="3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8C453D">
              <w:rPr>
                <w:rFonts w:ascii="仿宋" w:eastAsia="仿宋" w:hAnsi="仿宋" w:hint="eastAsia"/>
                <w:kern w:val="0"/>
                <w:sz w:val="24"/>
              </w:rPr>
              <w:t>基础学历院校学历及专业</w:t>
            </w:r>
          </w:p>
        </w:tc>
        <w:tc>
          <w:tcPr>
            <w:tcW w:w="3629" w:type="dxa"/>
            <w:gridSpan w:val="4"/>
          </w:tcPr>
          <w:p w:rsidR="00F053B1" w:rsidRPr="008C453D" w:rsidRDefault="00F053B1" w:rsidP="002F6C8F">
            <w:pPr>
              <w:spacing w:line="300" w:lineRule="exact"/>
              <w:rPr>
                <w:rFonts w:ascii="仿宋" w:eastAsia="仿宋" w:hAnsi="仿宋"/>
                <w:kern w:val="0"/>
                <w:sz w:val="24"/>
              </w:rPr>
            </w:pPr>
          </w:p>
          <w:p w:rsidR="00F053B1" w:rsidRPr="008C453D" w:rsidRDefault="00F053B1" w:rsidP="002F6C8F">
            <w:pPr>
              <w:spacing w:line="300" w:lineRule="exact"/>
              <w:rPr>
                <w:rFonts w:ascii="仿宋" w:eastAsia="仿宋" w:hAnsi="仿宋"/>
                <w:kern w:val="0"/>
                <w:sz w:val="24"/>
              </w:rPr>
            </w:pPr>
          </w:p>
          <w:p w:rsidR="00F053B1" w:rsidRPr="008C453D" w:rsidRDefault="00F053B1" w:rsidP="002F6C8F">
            <w:pPr>
              <w:spacing w:line="300" w:lineRule="exac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058" w:type="dxa"/>
            <w:gridSpan w:val="2"/>
          </w:tcPr>
          <w:p w:rsidR="00F053B1" w:rsidRPr="008C453D" w:rsidRDefault="00F053B1" w:rsidP="002F6C8F">
            <w:pPr>
              <w:spacing w:line="3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  <w:p w:rsidR="00F053B1" w:rsidRPr="008C453D" w:rsidRDefault="00F053B1" w:rsidP="002F6C8F">
            <w:pPr>
              <w:spacing w:line="3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8C453D">
              <w:rPr>
                <w:rFonts w:ascii="仿宋" w:eastAsia="仿宋" w:hAnsi="仿宋" w:hint="eastAsia"/>
                <w:kern w:val="0"/>
                <w:sz w:val="24"/>
              </w:rPr>
              <w:t>学位</w:t>
            </w:r>
          </w:p>
        </w:tc>
        <w:tc>
          <w:tcPr>
            <w:tcW w:w="3426" w:type="dxa"/>
            <w:gridSpan w:val="3"/>
          </w:tcPr>
          <w:p w:rsidR="00F053B1" w:rsidRPr="008C453D" w:rsidRDefault="00F053B1" w:rsidP="002F6C8F">
            <w:pPr>
              <w:spacing w:line="3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F053B1" w:rsidRPr="00B428BE" w:rsidTr="00F053B1">
        <w:trPr>
          <w:gridBefore w:val="1"/>
          <w:wBefore w:w="228" w:type="dxa"/>
          <w:trHeight w:val="664"/>
          <w:jc w:val="center"/>
        </w:trPr>
        <w:tc>
          <w:tcPr>
            <w:tcW w:w="1839" w:type="dxa"/>
            <w:gridSpan w:val="3"/>
          </w:tcPr>
          <w:p w:rsidR="00F053B1" w:rsidRPr="008C453D" w:rsidRDefault="00F053B1" w:rsidP="002F6C8F">
            <w:pPr>
              <w:spacing w:line="3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8C453D">
              <w:rPr>
                <w:rFonts w:ascii="仿宋" w:eastAsia="仿宋" w:hAnsi="仿宋" w:hint="eastAsia"/>
                <w:kern w:val="0"/>
                <w:sz w:val="24"/>
              </w:rPr>
              <w:t>最高学历院校学历及专业</w:t>
            </w:r>
          </w:p>
        </w:tc>
        <w:tc>
          <w:tcPr>
            <w:tcW w:w="3629" w:type="dxa"/>
            <w:gridSpan w:val="4"/>
          </w:tcPr>
          <w:p w:rsidR="00F053B1" w:rsidRPr="008C453D" w:rsidRDefault="00F053B1" w:rsidP="002F6C8F">
            <w:pPr>
              <w:spacing w:line="300" w:lineRule="exact"/>
              <w:rPr>
                <w:rFonts w:ascii="仿宋" w:eastAsia="仿宋" w:hAnsi="仿宋"/>
                <w:kern w:val="0"/>
                <w:sz w:val="24"/>
              </w:rPr>
            </w:pPr>
          </w:p>
          <w:p w:rsidR="00F053B1" w:rsidRPr="008C453D" w:rsidRDefault="00F053B1" w:rsidP="002F6C8F">
            <w:pPr>
              <w:spacing w:line="300" w:lineRule="exact"/>
              <w:rPr>
                <w:rFonts w:ascii="仿宋" w:eastAsia="仿宋" w:hAnsi="仿宋"/>
                <w:kern w:val="0"/>
                <w:sz w:val="24"/>
              </w:rPr>
            </w:pPr>
          </w:p>
          <w:p w:rsidR="00F053B1" w:rsidRPr="008C453D" w:rsidRDefault="00F053B1" w:rsidP="002F6C8F">
            <w:pPr>
              <w:spacing w:line="300" w:lineRule="exac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058" w:type="dxa"/>
            <w:gridSpan w:val="2"/>
          </w:tcPr>
          <w:p w:rsidR="00F053B1" w:rsidRPr="008C453D" w:rsidRDefault="00F053B1" w:rsidP="002F6C8F">
            <w:pPr>
              <w:spacing w:line="3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  <w:p w:rsidR="00F053B1" w:rsidRPr="008C453D" w:rsidRDefault="00F053B1" w:rsidP="002F6C8F">
            <w:pPr>
              <w:spacing w:line="3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8C453D">
              <w:rPr>
                <w:rFonts w:ascii="仿宋" w:eastAsia="仿宋" w:hAnsi="仿宋" w:hint="eastAsia"/>
                <w:kern w:val="0"/>
                <w:sz w:val="24"/>
              </w:rPr>
              <w:t>学位</w:t>
            </w:r>
          </w:p>
        </w:tc>
        <w:tc>
          <w:tcPr>
            <w:tcW w:w="3426" w:type="dxa"/>
            <w:gridSpan w:val="3"/>
          </w:tcPr>
          <w:p w:rsidR="00F053B1" w:rsidRPr="008C453D" w:rsidRDefault="00F053B1" w:rsidP="002F6C8F">
            <w:pPr>
              <w:spacing w:line="3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F053B1" w:rsidRPr="00B428BE" w:rsidTr="00F053B1">
        <w:trPr>
          <w:gridBefore w:val="1"/>
          <w:wBefore w:w="228" w:type="dxa"/>
          <w:trHeight w:val="880"/>
          <w:jc w:val="center"/>
        </w:trPr>
        <w:tc>
          <w:tcPr>
            <w:tcW w:w="1839" w:type="dxa"/>
            <w:gridSpan w:val="3"/>
          </w:tcPr>
          <w:p w:rsidR="00F053B1" w:rsidRPr="008C453D" w:rsidRDefault="00F053B1" w:rsidP="002F6C8F">
            <w:pPr>
              <w:spacing w:line="3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  <w:p w:rsidR="00F053B1" w:rsidRPr="008C453D" w:rsidRDefault="00F053B1" w:rsidP="002F6C8F">
            <w:pPr>
              <w:spacing w:line="3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8C453D">
              <w:rPr>
                <w:rFonts w:ascii="仿宋" w:eastAsia="仿宋" w:hAnsi="仿宋" w:hint="eastAsia"/>
                <w:kern w:val="0"/>
                <w:sz w:val="24"/>
              </w:rPr>
              <w:t>通讯地址</w:t>
            </w:r>
          </w:p>
        </w:tc>
        <w:tc>
          <w:tcPr>
            <w:tcW w:w="3635" w:type="dxa"/>
            <w:gridSpan w:val="5"/>
          </w:tcPr>
          <w:p w:rsidR="00F053B1" w:rsidRPr="008C453D" w:rsidRDefault="00F053B1" w:rsidP="002F6C8F">
            <w:pPr>
              <w:spacing w:line="3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  <w:p w:rsidR="00F053B1" w:rsidRPr="008C453D" w:rsidRDefault="00F053B1" w:rsidP="00F053B1">
            <w:pPr>
              <w:spacing w:line="300" w:lineRule="exac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052" w:type="dxa"/>
          </w:tcPr>
          <w:p w:rsidR="00F053B1" w:rsidRPr="008C453D" w:rsidRDefault="00F053B1" w:rsidP="002F6C8F">
            <w:pPr>
              <w:spacing w:line="3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8C453D">
              <w:rPr>
                <w:rFonts w:ascii="仿宋" w:eastAsia="仿宋" w:hAnsi="仿宋" w:hint="eastAsia"/>
                <w:kern w:val="0"/>
                <w:sz w:val="24"/>
              </w:rPr>
              <w:t>联系</w:t>
            </w:r>
          </w:p>
          <w:p w:rsidR="00F053B1" w:rsidRPr="008C453D" w:rsidRDefault="00F053B1" w:rsidP="002F6C8F">
            <w:pPr>
              <w:spacing w:line="3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8C453D">
              <w:rPr>
                <w:rFonts w:ascii="仿宋" w:eastAsia="仿宋" w:hAnsi="仿宋" w:hint="eastAsia"/>
                <w:kern w:val="0"/>
                <w:sz w:val="24"/>
              </w:rPr>
              <w:t>电话</w:t>
            </w:r>
          </w:p>
        </w:tc>
        <w:tc>
          <w:tcPr>
            <w:tcW w:w="3426" w:type="dxa"/>
            <w:gridSpan w:val="3"/>
          </w:tcPr>
          <w:p w:rsidR="00F053B1" w:rsidRPr="008C453D" w:rsidRDefault="00F053B1" w:rsidP="002F6C8F">
            <w:pPr>
              <w:spacing w:line="3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F053B1" w:rsidRPr="00B428BE" w:rsidTr="00F053B1">
        <w:trPr>
          <w:gridBefore w:val="1"/>
          <w:wBefore w:w="228" w:type="dxa"/>
          <w:trHeight w:val="1145"/>
          <w:jc w:val="center"/>
        </w:trPr>
        <w:tc>
          <w:tcPr>
            <w:tcW w:w="1839" w:type="dxa"/>
            <w:gridSpan w:val="3"/>
          </w:tcPr>
          <w:p w:rsidR="00F053B1" w:rsidRPr="008C453D" w:rsidRDefault="00F053B1" w:rsidP="002F6C8F">
            <w:pPr>
              <w:spacing w:line="3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  <w:p w:rsidR="00F053B1" w:rsidRPr="008C453D" w:rsidRDefault="00F053B1" w:rsidP="002F6C8F">
            <w:pPr>
              <w:spacing w:line="3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8C453D">
              <w:rPr>
                <w:rFonts w:ascii="仿宋" w:eastAsia="仿宋" w:hAnsi="仿宋" w:hint="eastAsia"/>
                <w:kern w:val="0"/>
                <w:sz w:val="24"/>
              </w:rPr>
              <w:t>现工作单位</w:t>
            </w:r>
          </w:p>
          <w:p w:rsidR="00F053B1" w:rsidRPr="008C453D" w:rsidRDefault="00F053B1" w:rsidP="002F6C8F">
            <w:pPr>
              <w:spacing w:line="3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8C453D">
              <w:rPr>
                <w:rFonts w:ascii="仿宋" w:eastAsia="仿宋" w:hAnsi="仿宋" w:hint="eastAsia"/>
                <w:kern w:val="0"/>
                <w:sz w:val="24"/>
              </w:rPr>
              <w:t>（或住址）</w:t>
            </w:r>
          </w:p>
        </w:tc>
        <w:tc>
          <w:tcPr>
            <w:tcW w:w="3635" w:type="dxa"/>
            <w:gridSpan w:val="5"/>
          </w:tcPr>
          <w:p w:rsidR="00F053B1" w:rsidRPr="008C453D" w:rsidRDefault="00F053B1" w:rsidP="002F6C8F">
            <w:pPr>
              <w:spacing w:line="3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  <w:p w:rsidR="00F053B1" w:rsidRPr="008C453D" w:rsidRDefault="00F053B1" w:rsidP="00F053B1">
            <w:pPr>
              <w:spacing w:line="300" w:lineRule="exac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052" w:type="dxa"/>
          </w:tcPr>
          <w:p w:rsidR="00F053B1" w:rsidRPr="008C453D" w:rsidRDefault="00F053B1" w:rsidP="002F6C8F">
            <w:pPr>
              <w:spacing w:line="3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8C453D">
              <w:rPr>
                <w:rFonts w:ascii="仿宋" w:eastAsia="仿宋" w:hAnsi="仿宋" w:hint="eastAsia"/>
                <w:kern w:val="0"/>
                <w:sz w:val="24"/>
              </w:rPr>
              <w:t>参加</w:t>
            </w:r>
          </w:p>
          <w:p w:rsidR="00F053B1" w:rsidRPr="008C453D" w:rsidRDefault="00F053B1" w:rsidP="002F6C8F">
            <w:pPr>
              <w:spacing w:line="3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8C453D">
              <w:rPr>
                <w:rFonts w:ascii="仿宋" w:eastAsia="仿宋" w:hAnsi="仿宋" w:hint="eastAsia"/>
                <w:kern w:val="0"/>
                <w:sz w:val="24"/>
              </w:rPr>
              <w:t>工作</w:t>
            </w:r>
          </w:p>
          <w:p w:rsidR="00F053B1" w:rsidRPr="008C453D" w:rsidRDefault="00F053B1" w:rsidP="002F6C8F">
            <w:pPr>
              <w:spacing w:line="3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8C453D">
              <w:rPr>
                <w:rFonts w:ascii="仿宋" w:eastAsia="仿宋" w:hAnsi="仿宋" w:hint="eastAsia"/>
                <w:kern w:val="0"/>
                <w:sz w:val="24"/>
              </w:rPr>
              <w:t>时间</w:t>
            </w:r>
          </w:p>
        </w:tc>
        <w:tc>
          <w:tcPr>
            <w:tcW w:w="3426" w:type="dxa"/>
            <w:gridSpan w:val="3"/>
          </w:tcPr>
          <w:p w:rsidR="00F053B1" w:rsidRPr="008C453D" w:rsidRDefault="00F053B1" w:rsidP="002F6C8F">
            <w:pPr>
              <w:spacing w:line="300" w:lineRule="exact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F053B1" w:rsidRPr="00B428BE" w:rsidTr="00F053B1">
        <w:trPr>
          <w:gridBefore w:val="1"/>
          <w:wBefore w:w="228" w:type="dxa"/>
          <w:trHeight w:val="1076"/>
          <w:jc w:val="center"/>
        </w:trPr>
        <w:tc>
          <w:tcPr>
            <w:tcW w:w="1839" w:type="dxa"/>
            <w:gridSpan w:val="3"/>
          </w:tcPr>
          <w:p w:rsidR="00F053B1" w:rsidRPr="008C453D" w:rsidRDefault="00F053B1" w:rsidP="002F6C8F">
            <w:pPr>
              <w:spacing w:line="3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  <w:p w:rsidR="00F053B1" w:rsidRPr="008C453D" w:rsidRDefault="00F053B1" w:rsidP="002F6C8F">
            <w:pPr>
              <w:spacing w:line="3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8C453D">
              <w:rPr>
                <w:rFonts w:ascii="仿宋" w:eastAsia="仿宋" w:hAnsi="仿宋" w:hint="eastAsia"/>
                <w:kern w:val="0"/>
                <w:sz w:val="24"/>
              </w:rPr>
              <w:t>报考岗位</w:t>
            </w:r>
          </w:p>
          <w:p w:rsidR="00F053B1" w:rsidRPr="008C453D" w:rsidRDefault="00F053B1" w:rsidP="002F6C8F">
            <w:pPr>
              <w:spacing w:line="300" w:lineRule="exac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8113" w:type="dxa"/>
            <w:gridSpan w:val="9"/>
          </w:tcPr>
          <w:p w:rsidR="00F053B1" w:rsidRPr="008C453D" w:rsidRDefault="00F053B1" w:rsidP="00F053B1">
            <w:pPr>
              <w:spacing w:line="300" w:lineRule="exact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F053B1" w:rsidRPr="00B428BE" w:rsidTr="00F053B1">
        <w:trPr>
          <w:gridBefore w:val="1"/>
          <w:wBefore w:w="228" w:type="dxa"/>
          <w:trHeight w:val="4810"/>
          <w:jc w:val="center"/>
        </w:trPr>
        <w:tc>
          <w:tcPr>
            <w:tcW w:w="1839" w:type="dxa"/>
            <w:gridSpan w:val="3"/>
          </w:tcPr>
          <w:p w:rsidR="00F053B1" w:rsidRPr="008C453D" w:rsidRDefault="00F053B1" w:rsidP="002F6C8F">
            <w:pPr>
              <w:spacing w:line="3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  <w:p w:rsidR="00F053B1" w:rsidRPr="008C453D" w:rsidRDefault="00F053B1" w:rsidP="002F6C8F">
            <w:pPr>
              <w:spacing w:line="3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  <w:p w:rsidR="00F053B1" w:rsidRPr="008C453D" w:rsidRDefault="00F053B1" w:rsidP="002F6C8F">
            <w:pPr>
              <w:spacing w:line="3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  <w:p w:rsidR="00F053B1" w:rsidRPr="008C453D" w:rsidRDefault="00F053B1" w:rsidP="002F6C8F">
            <w:pPr>
              <w:spacing w:line="300" w:lineRule="exact"/>
              <w:rPr>
                <w:rFonts w:ascii="仿宋" w:eastAsia="仿宋" w:hAnsi="仿宋"/>
                <w:kern w:val="0"/>
                <w:sz w:val="24"/>
              </w:rPr>
            </w:pPr>
          </w:p>
          <w:p w:rsidR="00F053B1" w:rsidRPr="008C453D" w:rsidRDefault="00F053B1" w:rsidP="002F6C8F">
            <w:pPr>
              <w:spacing w:line="3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  <w:p w:rsidR="00F053B1" w:rsidRPr="008C453D" w:rsidRDefault="00F053B1" w:rsidP="002F6C8F">
            <w:pPr>
              <w:spacing w:line="3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  <w:p w:rsidR="00F053B1" w:rsidRPr="008C453D" w:rsidRDefault="00F053B1" w:rsidP="002F6C8F">
            <w:pPr>
              <w:spacing w:line="3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  <w:p w:rsidR="00F053B1" w:rsidRPr="008C453D" w:rsidRDefault="00F053B1" w:rsidP="002F6C8F">
            <w:pPr>
              <w:spacing w:line="3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  <w:p w:rsidR="00F053B1" w:rsidRPr="008C453D" w:rsidRDefault="00F053B1" w:rsidP="002F6C8F">
            <w:pPr>
              <w:spacing w:line="3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8C453D">
              <w:rPr>
                <w:rFonts w:ascii="仿宋" w:eastAsia="仿宋" w:hAnsi="仿宋" w:hint="eastAsia"/>
                <w:kern w:val="0"/>
                <w:sz w:val="24"/>
              </w:rPr>
              <w:t>家庭情况</w:t>
            </w:r>
          </w:p>
        </w:tc>
        <w:tc>
          <w:tcPr>
            <w:tcW w:w="1185" w:type="dxa"/>
          </w:tcPr>
          <w:p w:rsidR="00F053B1" w:rsidRPr="008C453D" w:rsidRDefault="00F053B1" w:rsidP="002F6C8F">
            <w:pPr>
              <w:spacing w:line="3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  <w:p w:rsidR="00F053B1" w:rsidRPr="008C453D" w:rsidRDefault="00F053B1" w:rsidP="002F6C8F">
            <w:pPr>
              <w:spacing w:line="3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  <w:p w:rsidR="00F053B1" w:rsidRPr="008C453D" w:rsidRDefault="00F053B1" w:rsidP="002F6C8F">
            <w:pPr>
              <w:spacing w:line="3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  <w:p w:rsidR="00F053B1" w:rsidRPr="008C453D" w:rsidRDefault="00F053B1" w:rsidP="002F6C8F">
            <w:pPr>
              <w:spacing w:line="3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  <w:p w:rsidR="00F053B1" w:rsidRPr="008C453D" w:rsidRDefault="00F053B1" w:rsidP="002F6C8F">
            <w:pPr>
              <w:spacing w:line="3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  <w:p w:rsidR="00F053B1" w:rsidRPr="008C453D" w:rsidRDefault="00F053B1" w:rsidP="002F6C8F">
            <w:pPr>
              <w:spacing w:line="3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  <w:p w:rsidR="00F053B1" w:rsidRPr="008C453D" w:rsidRDefault="00F053B1" w:rsidP="002F6C8F">
            <w:pPr>
              <w:spacing w:line="3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8C453D">
              <w:rPr>
                <w:rFonts w:ascii="仿宋" w:eastAsia="仿宋" w:hAnsi="仿宋" w:hint="eastAsia"/>
                <w:kern w:val="0"/>
                <w:sz w:val="24"/>
              </w:rPr>
              <w:t>家庭主要成员及其工作单位</w:t>
            </w:r>
          </w:p>
        </w:tc>
        <w:tc>
          <w:tcPr>
            <w:tcW w:w="6928" w:type="dxa"/>
            <w:gridSpan w:val="8"/>
          </w:tcPr>
          <w:p w:rsidR="00F053B1" w:rsidRPr="008C453D" w:rsidRDefault="00F053B1" w:rsidP="002F6C8F">
            <w:pPr>
              <w:spacing w:line="300" w:lineRule="exact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F053B1" w:rsidRPr="00B428BE" w:rsidTr="00F053B1">
        <w:trPr>
          <w:gridBefore w:val="1"/>
          <w:wBefore w:w="228" w:type="dxa"/>
          <w:trHeight w:val="908"/>
          <w:jc w:val="center"/>
        </w:trPr>
        <w:tc>
          <w:tcPr>
            <w:tcW w:w="1839" w:type="dxa"/>
            <w:gridSpan w:val="3"/>
          </w:tcPr>
          <w:p w:rsidR="00F053B1" w:rsidRPr="008C453D" w:rsidRDefault="00F053B1" w:rsidP="002F6C8F">
            <w:pPr>
              <w:spacing w:line="3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  <w:p w:rsidR="00F053B1" w:rsidRPr="008C453D" w:rsidRDefault="00F053B1" w:rsidP="002F6C8F">
            <w:pPr>
              <w:spacing w:line="3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8C453D">
              <w:rPr>
                <w:rFonts w:ascii="仿宋" w:eastAsia="仿宋" w:hAnsi="仿宋" w:hint="eastAsia"/>
                <w:kern w:val="0"/>
                <w:sz w:val="24"/>
              </w:rPr>
              <w:t>学</w:t>
            </w:r>
          </w:p>
          <w:p w:rsidR="00F053B1" w:rsidRPr="008C453D" w:rsidRDefault="00F053B1" w:rsidP="002F6C8F">
            <w:pPr>
              <w:spacing w:line="3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8C453D">
              <w:rPr>
                <w:rFonts w:ascii="仿宋" w:eastAsia="仿宋" w:hAnsi="仿宋" w:hint="eastAsia"/>
                <w:kern w:val="0"/>
                <w:sz w:val="24"/>
              </w:rPr>
              <w:t>习</w:t>
            </w:r>
          </w:p>
          <w:p w:rsidR="00F053B1" w:rsidRPr="008C453D" w:rsidRDefault="00F053B1" w:rsidP="002F6C8F">
            <w:pPr>
              <w:spacing w:line="3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8C453D">
              <w:rPr>
                <w:rFonts w:ascii="仿宋" w:eastAsia="仿宋" w:hAnsi="仿宋" w:hint="eastAsia"/>
                <w:kern w:val="0"/>
                <w:sz w:val="24"/>
              </w:rPr>
              <w:t>简</w:t>
            </w:r>
          </w:p>
          <w:p w:rsidR="00F053B1" w:rsidRPr="008C453D" w:rsidRDefault="00F053B1" w:rsidP="002F6C8F">
            <w:pPr>
              <w:spacing w:line="3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8C453D">
              <w:rPr>
                <w:rFonts w:ascii="仿宋" w:eastAsia="仿宋" w:hAnsi="仿宋" w:hint="eastAsia"/>
                <w:kern w:val="0"/>
                <w:sz w:val="24"/>
              </w:rPr>
              <w:t>历</w:t>
            </w:r>
          </w:p>
          <w:p w:rsidR="00F053B1" w:rsidRPr="008C453D" w:rsidRDefault="00F053B1" w:rsidP="002F6C8F">
            <w:pPr>
              <w:spacing w:line="3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8C453D">
              <w:rPr>
                <w:rFonts w:ascii="仿宋" w:eastAsia="仿宋" w:hAnsi="仿宋" w:hint="eastAsia"/>
                <w:kern w:val="0"/>
                <w:sz w:val="24"/>
              </w:rPr>
              <w:t>及</w:t>
            </w:r>
          </w:p>
          <w:p w:rsidR="00F053B1" w:rsidRPr="008C453D" w:rsidRDefault="00F053B1" w:rsidP="002F6C8F">
            <w:pPr>
              <w:spacing w:line="3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8C453D">
              <w:rPr>
                <w:rFonts w:ascii="仿宋" w:eastAsia="仿宋" w:hAnsi="仿宋" w:hint="eastAsia"/>
                <w:kern w:val="0"/>
                <w:sz w:val="24"/>
              </w:rPr>
              <w:t>工</w:t>
            </w:r>
          </w:p>
          <w:p w:rsidR="00F053B1" w:rsidRPr="008C453D" w:rsidRDefault="00F053B1" w:rsidP="002F6C8F">
            <w:pPr>
              <w:spacing w:line="3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8C453D">
              <w:rPr>
                <w:rFonts w:ascii="仿宋" w:eastAsia="仿宋" w:hAnsi="仿宋" w:hint="eastAsia"/>
                <w:kern w:val="0"/>
                <w:sz w:val="24"/>
              </w:rPr>
              <w:t>作</w:t>
            </w:r>
          </w:p>
          <w:p w:rsidR="00F053B1" w:rsidRPr="008C453D" w:rsidRDefault="00F053B1" w:rsidP="002F6C8F">
            <w:pPr>
              <w:spacing w:line="3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8C453D">
              <w:rPr>
                <w:rFonts w:ascii="仿宋" w:eastAsia="仿宋" w:hAnsi="仿宋" w:hint="eastAsia"/>
                <w:kern w:val="0"/>
                <w:sz w:val="24"/>
              </w:rPr>
              <w:t>经</w:t>
            </w:r>
          </w:p>
          <w:p w:rsidR="00F053B1" w:rsidRPr="008C453D" w:rsidRDefault="00F053B1" w:rsidP="002F6C8F">
            <w:pPr>
              <w:spacing w:line="3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8C453D">
              <w:rPr>
                <w:rFonts w:ascii="仿宋" w:eastAsia="仿宋" w:hAnsi="仿宋" w:hint="eastAsia"/>
                <w:kern w:val="0"/>
                <w:sz w:val="24"/>
              </w:rPr>
              <w:t>历</w:t>
            </w:r>
          </w:p>
        </w:tc>
        <w:tc>
          <w:tcPr>
            <w:tcW w:w="8113" w:type="dxa"/>
            <w:gridSpan w:val="9"/>
          </w:tcPr>
          <w:p w:rsidR="00F053B1" w:rsidRPr="008C453D" w:rsidRDefault="00F053B1" w:rsidP="002F6C8F">
            <w:pPr>
              <w:spacing w:line="3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  <w:p w:rsidR="00F053B1" w:rsidRPr="008C453D" w:rsidRDefault="00F053B1" w:rsidP="002F6C8F">
            <w:pPr>
              <w:spacing w:line="3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  <w:p w:rsidR="00F053B1" w:rsidRPr="008C453D" w:rsidRDefault="00F053B1" w:rsidP="002F6C8F">
            <w:pPr>
              <w:spacing w:line="3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  <w:p w:rsidR="00F053B1" w:rsidRPr="008C453D" w:rsidRDefault="00F053B1" w:rsidP="002F6C8F">
            <w:pPr>
              <w:spacing w:line="3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  <w:p w:rsidR="00F053B1" w:rsidRPr="008C453D" w:rsidRDefault="00F053B1" w:rsidP="002F6C8F">
            <w:pPr>
              <w:spacing w:line="3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  <w:p w:rsidR="00F053B1" w:rsidRPr="008C453D" w:rsidRDefault="00F053B1" w:rsidP="002F6C8F">
            <w:pPr>
              <w:spacing w:line="3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  <w:p w:rsidR="00F053B1" w:rsidRPr="008C453D" w:rsidRDefault="00F053B1" w:rsidP="002F6C8F">
            <w:pPr>
              <w:spacing w:line="3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  <w:p w:rsidR="00F053B1" w:rsidRPr="008C453D" w:rsidRDefault="00F053B1" w:rsidP="002F6C8F">
            <w:pPr>
              <w:spacing w:line="3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  <w:p w:rsidR="00F053B1" w:rsidRPr="008C453D" w:rsidRDefault="00F053B1" w:rsidP="002F6C8F">
            <w:pPr>
              <w:spacing w:line="3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  <w:p w:rsidR="00F053B1" w:rsidRPr="008C453D" w:rsidRDefault="00F053B1" w:rsidP="002F6C8F">
            <w:pPr>
              <w:spacing w:line="300" w:lineRule="exact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F053B1" w:rsidRPr="00B428BE" w:rsidTr="002F6C8F">
        <w:tblPrEx>
          <w:jc w:val="left"/>
        </w:tblPrEx>
        <w:trPr>
          <w:gridAfter w:val="1"/>
          <w:wAfter w:w="317" w:type="dxa"/>
          <w:trHeight w:val="1212"/>
        </w:trPr>
        <w:tc>
          <w:tcPr>
            <w:tcW w:w="1839" w:type="dxa"/>
            <w:gridSpan w:val="2"/>
          </w:tcPr>
          <w:p w:rsidR="00F053B1" w:rsidRPr="008C453D" w:rsidRDefault="00F053B1" w:rsidP="002F6C8F">
            <w:pPr>
              <w:spacing w:line="300" w:lineRule="exact"/>
              <w:ind w:firstLineChars="150" w:firstLine="360"/>
              <w:rPr>
                <w:rFonts w:ascii="仿宋" w:eastAsia="仿宋" w:hAnsi="仿宋"/>
                <w:kern w:val="0"/>
                <w:sz w:val="24"/>
              </w:rPr>
            </w:pPr>
          </w:p>
          <w:p w:rsidR="00F053B1" w:rsidRPr="008C453D" w:rsidRDefault="00F053B1" w:rsidP="002F6C8F">
            <w:pPr>
              <w:spacing w:line="300" w:lineRule="exact"/>
              <w:ind w:firstLineChars="100" w:firstLine="240"/>
              <w:rPr>
                <w:rFonts w:ascii="仿宋" w:eastAsia="仿宋" w:hAnsi="仿宋"/>
                <w:kern w:val="0"/>
                <w:sz w:val="24"/>
              </w:rPr>
            </w:pPr>
            <w:r w:rsidRPr="008C453D">
              <w:rPr>
                <w:rFonts w:ascii="仿宋" w:eastAsia="仿宋" w:hAnsi="仿宋" w:hint="eastAsia"/>
                <w:kern w:val="0"/>
                <w:sz w:val="24"/>
              </w:rPr>
              <w:t>受过何种</w:t>
            </w:r>
          </w:p>
          <w:p w:rsidR="00F053B1" w:rsidRPr="008C453D" w:rsidRDefault="00F053B1" w:rsidP="002F6C8F">
            <w:pPr>
              <w:spacing w:line="3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8C453D">
              <w:rPr>
                <w:rFonts w:ascii="仿宋" w:eastAsia="仿宋" w:hAnsi="仿宋" w:hint="eastAsia"/>
                <w:kern w:val="0"/>
                <w:sz w:val="24"/>
              </w:rPr>
              <w:t>奖励或处分</w:t>
            </w:r>
          </w:p>
        </w:tc>
        <w:tc>
          <w:tcPr>
            <w:tcW w:w="8024" w:type="dxa"/>
            <w:gridSpan w:val="10"/>
          </w:tcPr>
          <w:p w:rsidR="00F053B1" w:rsidRPr="008C453D" w:rsidRDefault="00F053B1" w:rsidP="002F6C8F">
            <w:pPr>
              <w:spacing w:line="300" w:lineRule="exact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F053B1" w:rsidRPr="00B428BE" w:rsidTr="002F6C8F">
        <w:tblPrEx>
          <w:jc w:val="left"/>
        </w:tblPrEx>
        <w:trPr>
          <w:gridAfter w:val="1"/>
          <w:wAfter w:w="317" w:type="dxa"/>
          <w:trHeight w:val="141"/>
        </w:trPr>
        <w:tc>
          <w:tcPr>
            <w:tcW w:w="5671" w:type="dxa"/>
            <w:gridSpan w:val="7"/>
            <w:vMerge w:val="restart"/>
          </w:tcPr>
          <w:p w:rsidR="00F053B1" w:rsidRPr="008C453D" w:rsidRDefault="00F053B1" w:rsidP="002F6C8F">
            <w:pPr>
              <w:spacing w:line="300" w:lineRule="exact"/>
              <w:rPr>
                <w:rFonts w:ascii="仿宋" w:eastAsia="仿宋" w:hAnsi="仿宋"/>
                <w:kern w:val="0"/>
                <w:sz w:val="24"/>
              </w:rPr>
            </w:pPr>
          </w:p>
          <w:p w:rsidR="00F053B1" w:rsidRPr="008C453D" w:rsidRDefault="00F053B1" w:rsidP="002F6C8F">
            <w:pPr>
              <w:spacing w:line="300" w:lineRule="exact"/>
              <w:rPr>
                <w:rFonts w:ascii="仿宋" w:eastAsia="仿宋" w:hAnsi="仿宋"/>
                <w:kern w:val="0"/>
                <w:sz w:val="24"/>
              </w:rPr>
            </w:pPr>
          </w:p>
          <w:p w:rsidR="00F053B1" w:rsidRPr="008C453D" w:rsidRDefault="00F053B1" w:rsidP="002F6C8F">
            <w:pPr>
              <w:spacing w:line="300" w:lineRule="exact"/>
              <w:rPr>
                <w:rFonts w:ascii="仿宋" w:eastAsia="仿宋" w:hAnsi="仿宋"/>
                <w:kern w:val="0"/>
                <w:sz w:val="24"/>
              </w:rPr>
            </w:pPr>
          </w:p>
          <w:p w:rsidR="00F053B1" w:rsidRPr="008C453D" w:rsidRDefault="00F053B1" w:rsidP="002F6C8F">
            <w:pPr>
              <w:spacing w:line="300" w:lineRule="exact"/>
              <w:rPr>
                <w:rFonts w:ascii="仿宋" w:eastAsia="仿宋" w:hAnsi="仿宋"/>
                <w:kern w:val="0"/>
                <w:sz w:val="24"/>
              </w:rPr>
            </w:pPr>
          </w:p>
          <w:p w:rsidR="00F053B1" w:rsidRPr="008C453D" w:rsidRDefault="00F053B1" w:rsidP="002F6C8F">
            <w:pPr>
              <w:spacing w:line="300" w:lineRule="exact"/>
              <w:rPr>
                <w:rFonts w:ascii="仿宋" w:eastAsia="仿宋" w:hAnsi="仿宋"/>
                <w:kern w:val="0"/>
                <w:sz w:val="24"/>
              </w:rPr>
            </w:pPr>
          </w:p>
          <w:p w:rsidR="00F053B1" w:rsidRPr="008C453D" w:rsidRDefault="00F053B1" w:rsidP="002F6C8F">
            <w:pPr>
              <w:spacing w:line="300" w:lineRule="exact"/>
              <w:rPr>
                <w:rFonts w:ascii="仿宋" w:eastAsia="仿宋" w:hAnsi="仿宋"/>
                <w:kern w:val="0"/>
                <w:sz w:val="24"/>
              </w:rPr>
            </w:pPr>
          </w:p>
          <w:p w:rsidR="00F053B1" w:rsidRPr="008C453D" w:rsidRDefault="00F053B1" w:rsidP="002F6C8F">
            <w:pPr>
              <w:spacing w:line="300" w:lineRule="exact"/>
              <w:rPr>
                <w:rFonts w:ascii="仿宋" w:eastAsia="仿宋" w:hAnsi="仿宋"/>
                <w:kern w:val="0"/>
                <w:sz w:val="24"/>
              </w:rPr>
            </w:pPr>
          </w:p>
          <w:p w:rsidR="00F053B1" w:rsidRPr="008C453D" w:rsidRDefault="00F053B1" w:rsidP="002F6C8F">
            <w:pPr>
              <w:spacing w:line="300" w:lineRule="exact"/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  <w:r w:rsidRPr="008C453D">
              <w:rPr>
                <w:rFonts w:ascii="仿宋" w:eastAsia="仿宋" w:hAnsi="仿宋" w:hint="eastAsia"/>
                <w:kern w:val="0"/>
                <w:sz w:val="30"/>
                <w:szCs w:val="30"/>
              </w:rPr>
              <w:t>身份证复印件   粘贴处</w:t>
            </w:r>
          </w:p>
          <w:p w:rsidR="00F053B1" w:rsidRPr="008C453D" w:rsidRDefault="00F053B1" w:rsidP="002F6C8F">
            <w:pPr>
              <w:spacing w:line="300" w:lineRule="exact"/>
              <w:rPr>
                <w:rFonts w:ascii="仿宋" w:eastAsia="仿宋" w:hAnsi="仿宋"/>
                <w:kern w:val="0"/>
                <w:sz w:val="24"/>
              </w:rPr>
            </w:pPr>
          </w:p>
          <w:p w:rsidR="00F053B1" w:rsidRPr="008C453D" w:rsidRDefault="00F053B1" w:rsidP="002F6C8F">
            <w:pPr>
              <w:spacing w:line="300" w:lineRule="exact"/>
              <w:rPr>
                <w:rFonts w:ascii="仿宋" w:eastAsia="仿宋" w:hAnsi="仿宋"/>
                <w:kern w:val="0"/>
                <w:sz w:val="24"/>
              </w:rPr>
            </w:pPr>
          </w:p>
          <w:p w:rsidR="00F053B1" w:rsidRPr="008C453D" w:rsidRDefault="00F053B1" w:rsidP="002F6C8F">
            <w:pPr>
              <w:spacing w:line="300" w:lineRule="exact"/>
              <w:rPr>
                <w:rFonts w:ascii="仿宋" w:eastAsia="仿宋" w:hAnsi="仿宋"/>
                <w:kern w:val="0"/>
                <w:sz w:val="24"/>
              </w:rPr>
            </w:pPr>
          </w:p>
          <w:p w:rsidR="00F053B1" w:rsidRPr="008C453D" w:rsidRDefault="00F053B1" w:rsidP="002F6C8F">
            <w:pPr>
              <w:spacing w:line="300" w:lineRule="exact"/>
              <w:rPr>
                <w:rFonts w:ascii="仿宋" w:eastAsia="仿宋" w:hAnsi="仿宋"/>
                <w:kern w:val="0"/>
                <w:sz w:val="24"/>
              </w:rPr>
            </w:pPr>
          </w:p>
          <w:p w:rsidR="00F053B1" w:rsidRPr="008C453D" w:rsidRDefault="00F053B1" w:rsidP="002F6C8F">
            <w:pPr>
              <w:spacing w:line="300" w:lineRule="exact"/>
              <w:rPr>
                <w:rFonts w:ascii="仿宋" w:eastAsia="仿宋" w:hAnsi="仿宋"/>
                <w:kern w:val="0"/>
                <w:sz w:val="24"/>
              </w:rPr>
            </w:pPr>
          </w:p>
          <w:p w:rsidR="00F053B1" w:rsidRPr="008C453D" w:rsidRDefault="00F053B1" w:rsidP="002F6C8F">
            <w:pPr>
              <w:spacing w:line="300" w:lineRule="exact"/>
              <w:rPr>
                <w:rFonts w:ascii="仿宋" w:eastAsia="仿宋" w:hAnsi="仿宋"/>
                <w:kern w:val="0"/>
                <w:sz w:val="24"/>
              </w:rPr>
            </w:pPr>
          </w:p>
          <w:p w:rsidR="00F053B1" w:rsidRPr="008C453D" w:rsidRDefault="00F053B1" w:rsidP="002F6C8F">
            <w:pPr>
              <w:spacing w:line="300" w:lineRule="exact"/>
              <w:rPr>
                <w:rFonts w:ascii="仿宋" w:eastAsia="仿宋" w:hAnsi="仿宋"/>
                <w:kern w:val="0"/>
                <w:sz w:val="24"/>
              </w:rPr>
            </w:pPr>
          </w:p>
          <w:p w:rsidR="00F053B1" w:rsidRPr="008C453D" w:rsidRDefault="00F053B1" w:rsidP="002F6C8F">
            <w:pPr>
              <w:spacing w:line="300" w:lineRule="exact"/>
              <w:rPr>
                <w:rFonts w:ascii="仿宋" w:eastAsia="仿宋" w:hAnsi="仿宋"/>
                <w:kern w:val="0"/>
                <w:sz w:val="24"/>
              </w:rPr>
            </w:pPr>
          </w:p>
          <w:p w:rsidR="00F053B1" w:rsidRPr="008C453D" w:rsidRDefault="00F053B1" w:rsidP="002F6C8F">
            <w:pPr>
              <w:spacing w:line="300" w:lineRule="exact"/>
              <w:rPr>
                <w:rFonts w:ascii="仿宋" w:eastAsia="仿宋" w:hAnsi="仿宋"/>
                <w:kern w:val="0"/>
                <w:sz w:val="24"/>
              </w:rPr>
            </w:pPr>
          </w:p>
          <w:p w:rsidR="00F053B1" w:rsidRPr="008C453D" w:rsidRDefault="00F053B1" w:rsidP="002F6C8F">
            <w:pPr>
              <w:spacing w:line="300" w:lineRule="exact"/>
              <w:rPr>
                <w:rFonts w:ascii="仿宋" w:eastAsia="仿宋" w:hAnsi="仿宋"/>
                <w:kern w:val="0"/>
                <w:sz w:val="24"/>
              </w:rPr>
            </w:pPr>
          </w:p>
          <w:p w:rsidR="00F053B1" w:rsidRPr="008C453D" w:rsidRDefault="00F053B1" w:rsidP="002F6C8F">
            <w:pPr>
              <w:spacing w:line="300" w:lineRule="exact"/>
              <w:rPr>
                <w:rFonts w:ascii="仿宋" w:eastAsia="仿宋" w:hAnsi="仿宋"/>
                <w:kern w:val="0"/>
                <w:sz w:val="24"/>
              </w:rPr>
            </w:pPr>
          </w:p>
          <w:p w:rsidR="00F053B1" w:rsidRPr="008C453D" w:rsidRDefault="00F053B1" w:rsidP="002F6C8F">
            <w:pPr>
              <w:spacing w:line="300" w:lineRule="exact"/>
              <w:rPr>
                <w:rFonts w:ascii="仿宋" w:eastAsia="仿宋" w:hAnsi="仿宋"/>
                <w:kern w:val="0"/>
                <w:sz w:val="24"/>
              </w:rPr>
            </w:pPr>
          </w:p>
          <w:p w:rsidR="00F053B1" w:rsidRPr="008C453D" w:rsidRDefault="00F053B1" w:rsidP="002F6C8F">
            <w:pPr>
              <w:spacing w:line="300" w:lineRule="exac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4192" w:type="dxa"/>
            <w:gridSpan w:val="5"/>
          </w:tcPr>
          <w:p w:rsidR="00F053B1" w:rsidRPr="008C453D" w:rsidRDefault="00F053B1" w:rsidP="002F6C8F">
            <w:pPr>
              <w:spacing w:line="300" w:lineRule="exact"/>
              <w:rPr>
                <w:rFonts w:ascii="仿宋" w:eastAsia="仿宋" w:hAnsi="仿宋"/>
                <w:kern w:val="0"/>
                <w:sz w:val="24"/>
              </w:rPr>
            </w:pPr>
          </w:p>
          <w:p w:rsidR="00F053B1" w:rsidRPr="008C453D" w:rsidRDefault="00F053B1" w:rsidP="002F6C8F">
            <w:pPr>
              <w:spacing w:line="3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8C453D">
              <w:rPr>
                <w:rFonts w:ascii="仿宋" w:eastAsia="仿宋" w:hAnsi="仿宋" w:hint="eastAsia"/>
                <w:kern w:val="0"/>
                <w:sz w:val="24"/>
              </w:rPr>
              <w:t>诚信承诺意见</w:t>
            </w:r>
          </w:p>
          <w:p w:rsidR="00F053B1" w:rsidRPr="008C453D" w:rsidRDefault="00F053B1" w:rsidP="002F6C8F">
            <w:pPr>
              <w:spacing w:line="300" w:lineRule="exact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F053B1" w:rsidRPr="00B428BE" w:rsidTr="002F6C8F">
        <w:tblPrEx>
          <w:jc w:val="left"/>
        </w:tblPrEx>
        <w:trPr>
          <w:gridAfter w:val="1"/>
          <w:wAfter w:w="317" w:type="dxa"/>
          <w:trHeight w:val="141"/>
        </w:trPr>
        <w:tc>
          <w:tcPr>
            <w:tcW w:w="5671" w:type="dxa"/>
            <w:gridSpan w:val="7"/>
            <w:vMerge/>
          </w:tcPr>
          <w:p w:rsidR="00F053B1" w:rsidRPr="008C453D" w:rsidRDefault="00F053B1" w:rsidP="002F6C8F">
            <w:pPr>
              <w:spacing w:line="300" w:lineRule="exac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4192" w:type="dxa"/>
            <w:gridSpan w:val="5"/>
          </w:tcPr>
          <w:p w:rsidR="00F053B1" w:rsidRPr="008C453D" w:rsidRDefault="00F053B1" w:rsidP="002F6C8F">
            <w:pPr>
              <w:spacing w:line="300" w:lineRule="exact"/>
              <w:ind w:firstLineChars="200" w:firstLine="480"/>
              <w:rPr>
                <w:rFonts w:ascii="仿宋" w:eastAsia="仿宋" w:hAnsi="仿宋"/>
                <w:kern w:val="0"/>
                <w:sz w:val="24"/>
              </w:rPr>
            </w:pPr>
          </w:p>
          <w:p w:rsidR="00F053B1" w:rsidRPr="008C453D" w:rsidRDefault="00F053B1" w:rsidP="002F6C8F">
            <w:pPr>
              <w:spacing w:line="300" w:lineRule="exact"/>
              <w:ind w:firstLineChars="200" w:firstLine="480"/>
              <w:rPr>
                <w:rFonts w:ascii="仿宋" w:eastAsia="仿宋" w:hAnsi="仿宋"/>
                <w:kern w:val="0"/>
                <w:sz w:val="24"/>
              </w:rPr>
            </w:pPr>
          </w:p>
          <w:p w:rsidR="00F053B1" w:rsidRPr="008C453D" w:rsidRDefault="00F053B1" w:rsidP="002F6C8F">
            <w:pPr>
              <w:spacing w:line="300" w:lineRule="exact"/>
              <w:ind w:firstLineChars="200" w:firstLine="480"/>
              <w:rPr>
                <w:rFonts w:ascii="仿宋" w:eastAsia="仿宋" w:hAnsi="仿宋"/>
                <w:kern w:val="0"/>
                <w:sz w:val="24"/>
              </w:rPr>
            </w:pPr>
          </w:p>
          <w:p w:rsidR="00F053B1" w:rsidRPr="008C453D" w:rsidRDefault="00F053B1" w:rsidP="002F6C8F">
            <w:pPr>
              <w:spacing w:line="300" w:lineRule="exact"/>
              <w:ind w:firstLineChars="200" w:firstLine="480"/>
              <w:rPr>
                <w:rFonts w:ascii="仿宋" w:eastAsia="仿宋" w:hAnsi="仿宋"/>
                <w:kern w:val="0"/>
                <w:sz w:val="24"/>
              </w:rPr>
            </w:pPr>
          </w:p>
          <w:p w:rsidR="00F053B1" w:rsidRPr="008C453D" w:rsidRDefault="00F053B1" w:rsidP="002F6C8F">
            <w:pPr>
              <w:spacing w:line="300" w:lineRule="exact"/>
              <w:ind w:firstLineChars="200" w:firstLine="480"/>
              <w:rPr>
                <w:rFonts w:ascii="仿宋" w:eastAsia="仿宋" w:hAnsi="仿宋"/>
                <w:kern w:val="0"/>
                <w:sz w:val="24"/>
              </w:rPr>
            </w:pPr>
          </w:p>
          <w:p w:rsidR="00F053B1" w:rsidRPr="008C453D" w:rsidRDefault="00F053B1" w:rsidP="002F6C8F">
            <w:pPr>
              <w:spacing w:line="300" w:lineRule="exact"/>
              <w:ind w:firstLineChars="200" w:firstLine="480"/>
              <w:rPr>
                <w:rFonts w:ascii="仿宋" w:eastAsia="仿宋" w:hAnsi="仿宋"/>
                <w:kern w:val="0"/>
                <w:sz w:val="24"/>
              </w:rPr>
            </w:pPr>
          </w:p>
          <w:p w:rsidR="00F053B1" w:rsidRPr="008C453D" w:rsidRDefault="00F053B1" w:rsidP="002F6C8F">
            <w:pPr>
              <w:spacing w:line="300" w:lineRule="exact"/>
              <w:ind w:firstLineChars="200" w:firstLine="482"/>
              <w:rPr>
                <w:rFonts w:ascii="仿宋" w:eastAsia="仿宋" w:hAnsi="仿宋"/>
                <w:b/>
                <w:kern w:val="0"/>
                <w:sz w:val="24"/>
              </w:rPr>
            </w:pPr>
            <w:r w:rsidRPr="008C453D">
              <w:rPr>
                <w:rFonts w:ascii="仿宋" w:eastAsia="仿宋" w:hAnsi="仿宋" w:hint="eastAsia"/>
                <w:b/>
                <w:kern w:val="0"/>
                <w:sz w:val="24"/>
              </w:rPr>
              <w:t>本人上述所填写的情况和提供的相关材料、证件均真实、有效。若有虚假，责任自负。</w:t>
            </w:r>
          </w:p>
          <w:p w:rsidR="00F053B1" w:rsidRPr="008C453D" w:rsidRDefault="00F053B1" w:rsidP="002F6C8F">
            <w:pPr>
              <w:spacing w:line="300" w:lineRule="exact"/>
              <w:ind w:firstLineChars="200" w:firstLine="480"/>
              <w:rPr>
                <w:rFonts w:ascii="仿宋" w:eastAsia="仿宋" w:hAnsi="仿宋"/>
                <w:kern w:val="0"/>
                <w:sz w:val="24"/>
              </w:rPr>
            </w:pPr>
          </w:p>
          <w:p w:rsidR="00F053B1" w:rsidRPr="008C453D" w:rsidRDefault="00F053B1" w:rsidP="002F6C8F">
            <w:pPr>
              <w:spacing w:line="300" w:lineRule="exact"/>
              <w:ind w:right="480"/>
              <w:rPr>
                <w:rFonts w:ascii="仿宋" w:eastAsia="仿宋" w:hAnsi="仿宋"/>
                <w:kern w:val="0"/>
                <w:sz w:val="24"/>
              </w:rPr>
            </w:pPr>
          </w:p>
          <w:p w:rsidR="00F053B1" w:rsidRPr="008C453D" w:rsidRDefault="00F053B1" w:rsidP="002F6C8F">
            <w:pPr>
              <w:spacing w:line="300" w:lineRule="exact"/>
              <w:ind w:right="480"/>
              <w:rPr>
                <w:rFonts w:ascii="仿宋" w:eastAsia="仿宋" w:hAnsi="仿宋"/>
                <w:kern w:val="0"/>
                <w:sz w:val="24"/>
              </w:rPr>
            </w:pPr>
            <w:r w:rsidRPr="008C453D">
              <w:rPr>
                <w:rFonts w:ascii="仿宋" w:eastAsia="仿宋" w:hAnsi="仿宋" w:hint="eastAsia"/>
                <w:kern w:val="0"/>
                <w:sz w:val="24"/>
              </w:rPr>
              <w:t>报考人签名：</w:t>
            </w:r>
          </w:p>
          <w:p w:rsidR="00F053B1" w:rsidRPr="008C453D" w:rsidRDefault="00F053B1" w:rsidP="002F6C8F">
            <w:pPr>
              <w:spacing w:line="300" w:lineRule="exact"/>
              <w:ind w:right="360" w:firstLine="420"/>
              <w:jc w:val="right"/>
              <w:rPr>
                <w:rFonts w:ascii="仿宋" w:eastAsia="仿宋" w:hAnsi="仿宋"/>
                <w:kern w:val="0"/>
                <w:sz w:val="24"/>
              </w:rPr>
            </w:pPr>
          </w:p>
          <w:p w:rsidR="00F053B1" w:rsidRPr="008C453D" w:rsidRDefault="00F053B1" w:rsidP="002F6C8F">
            <w:pPr>
              <w:spacing w:line="300" w:lineRule="exact"/>
              <w:ind w:right="360" w:firstLine="420"/>
              <w:jc w:val="right"/>
              <w:rPr>
                <w:rFonts w:ascii="仿宋" w:eastAsia="仿宋" w:hAnsi="仿宋"/>
                <w:kern w:val="0"/>
                <w:sz w:val="24"/>
              </w:rPr>
            </w:pPr>
          </w:p>
          <w:p w:rsidR="00F053B1" w:rsidRPr="008C453D" w:rsidRDefault="00F053B1" w:rsidP="002F6C8F">
            <w:pPr>
              <w:spacing w:line="300" w:lineRule="exact"/>
              <w:ind w:right="360" w:firstLine="420"/>
              <w:jc w:val="right"/>
              <w:rPr>
                <w:rFonts w:ascii="仿宋" w:eastAsia="仿宋" w:hAnsi="仿宋"/>
                <w:kern w:val="0"/>
                <w:sz w:val="24"/>
              </w:rPr>
            </w:pPr>
          </w:p>
          <w:p w:rsidR="00F053B1" w:rsidRPr="008C453D" w:rsidRDefault="00F053B1" w:rsidP="002F6C8F">
            <w:pPr>
              <w:spacing w:line="300" w:lineRule="exact"/>
              <w:ind w:right="360" w:firstLine="420"/>
              <w:jc w:val="right"/>
              <w:rPr>
                <w:rFonts w:ascii="仿宋" w:eastAsia="仿宋" w:hAnsi="仿宋"/>
                <w:kern w:val="0"/>
                <w:sz w:val="24"/>
              </w:rPr>
            </w:pPr>
          </w:p>
          <w:p w:rsidR="00F053B1" w:rsidRPr="008C453D" w:rsidRDefault="00F053B1" w:rsidP="002F6C8F">
            <w:pPr>
              <w:spacing w:line="300" w:lineRule="exact"/>
              <w:ind w:right="360" w:firstLine="420"/>
              <w:jc w:val="right"/>
              <w:rPr>
                <w:rFonts w:ascii="仿宋" w:eastAsia="仿宋" w:hAnsi="仿宋"/>
                <w:kern w:val="0"/>
                <w:sz w:val="24"/>
              </w:rPr>
            </w:pPr>
          </w:p>
          <w:p w:rsidR="00F053B1" w:rsidRPr="008C453D" w:rsidRDefault="00F053B1" w:rsidP="002F6C8F">
            <w:pPr>
              <w:spacing w:line="300" w:lineRule="exact"/>
              <w:ind w:right="360" w:firstLine="420"/>
              <w:jc w:val="right"/>
              <w:rPr>
                <w:rFonts w:ascii="仿宋" w:eastAsia="仿宋" w:hAnsi="仿宋"/>
                <w:kern w:val="0"/>
                <w:sz w:val="24"/>
              </w:rPr>
            </w:pPr>
            <w:r w:rsidRPr="008C453D">
              <w:rPr>
                <w:rFonts w:ascii="仿宋" w:eastAsia="仿宋" w:hAnsi="仿宋" w:hint="eastAsia"/>
                <w:kern w:val="0"/>
                <w:sz w:val="24"/>
              </w:rPr>
              <w:t>年    月    日</w:t>
            </w:r>
          </w:p>
        </w:tc>
      </w:tr>
      <w:tr w:rsidR="00F053B1" w:rsidRPr="00B428BE" w:rsidTr="002F6C8F">
        <w:tblPrEx>
          <w:jc w:val="left"/>
        </w:tblPrEx>
        <w:trPr>
          <w:gridAfter w:val="1"/>
          <w:wAfter w:w="317" w:type="dxa"/>
          <w:trHeight w:val="2041"/>
        </w:trPr>
        <w:tc>
          <w:tcPr>
            <w:tcW w:w="1965" w:type="dxa"/>
            <w:gridSpan w:val="3"/>
          </w:tcPr>
          <w:p w:rsidR="00F053B1" w:rsidRPr="008C453D" w:rsidRDefault="00F053B1" w:rsidP="002F6C8F">
            <w:pPr>
              <w:spacing w:line="3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  <w:p w:rsidR="00F053B1" w:rsidRPr="008C453D" w:rsidRDefault="00F053B1" w:rsidP="002F6C8F">
            <w:pPr>
              <w:spacing w:line="3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  <w:p w:rsidR="00F053B1" w:rsidRPr="008C453D" w:rsidRDefault="00F053B1" w:rsidP="002F6C8F">
            <w:pPr>
              <w:spacing w:line="3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  <w:p w:rsidR="00F053B1" w:rsidRPr="008C453D" w:rsidRDefault="00F053B1" w:rsidP="002F6C8F">
            <w:pPr>
              <w:spacing w:line="3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8C453D">
              <w:rPr>
                <w:rFonts w:ascii="仿宋" w:eastAsia="仿宋" w:hAnsi="仿宋" w:hint="eastAsia"/>
                <w:kern w:val="0"/>
                <w:sz w:val="24"/>
              </w:rPr>
              <w:t>资格审查人</w:t>
            </w:r>
          </w:p>
          <w:p w:rsidR="00F053B1" w:rsidRPr="008C453D" w:rsidRDefault="00F053B1" w:rsidP="002F6C8F">
            <w:pPr>
              <w:spacing w:line="3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8C453D">
              <w:rPr>
                <w:rFonts w:ascii="仿宋" w:eastAsia="仿宋" w:hAnsi="仿宋" w:hint="eastAsia"/>
                <w:kern w:val="0"/>
                <w:sz w:val="24"/>
              </w:rPr>
              <w:t>签      字</w:t>
            </w:r>
          </w:p>
        </w:tc>
        <w:tc>
          <w:tcPr>
            <w:tcW w:w="7898" w:type="dxa"/>
            <w:gridSpan w:val="9"/>
          </w:tcPr>
          <w:p w:rsidR="00F053B1" w:rsidRPr="008C453D" w:rsidRDefault="00F053B1" w:rsidP="002F6C8F">
            <w:pPr>
              <w:spacing w:line="300" w:lineRule="exact"/>
              <w:rPr>
                <w:rFonts w:ascii="仿宋" w:eastAsia="仿宋" w:hAnsi="仿宋"/>
                <w:kern w:val="0"/>
                <w:sz w:val="24"/>
              </w:rPr>
            </w:pPr>
          </w:p>
          <w:p w:rsidR="00F053B1" w:rsidRPr="008C453D" w:rsidRDefault="00F053B1" w:rsidP="002F6C8F">
            <w:pPr>
              <w:spacing w:line="300" w:lineRule="exact"/>
              <w:rPr>
                <w:rFonts w:ascii="仿宋" w:eastAsia="仿宋" w:hAnsi="仿宋"/>
                <w:kern w:val="0"/>
                <w:sz w:val="24"/>
              </w:rPr>
            </w:pPr>
          </w:p>
          <w:p w:rsidR="00F053B1" w:rsidRPr="008C453D" w:rsidRDefault="00F053B1" w:rsidP="002F6C8F">
            <w:pPr>
              <w:spacing w:line="300" w:lineRule="exact"/>
              <w:rPr>
                <w:rFonts w:ascii="仿宋" w:eastAsia="仿宋" w:hAnsi="仿宋"/>
                <w:kern w:val="0"/>
                <w:sz w:val="24"/>
              </w:rPr>
            </w:pPr>
          </w:p>
          <w:p w:rsidR="00F053B1" w:rsidRPr="008C453D" w:rsidRDefault="00F053B1" w:rsidP="002F6C8F">
            <w:pPr>
              <w:spacing w:line="300" w:lineRule="exact"/>
              <w:ind w:right="480"/>
              <w:jc w:val="right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F053B1" w:rsidRPr="00B428BE" w:rsidTr="002F6C8F">
        <w:tblPrEx>
          <w:jc w:val="left"/>
        </w:tblPrEx>
        <w:trPr>
          <w:gridAfter w:val="1"/>
          <w:wAfter w:w="317" w:type="dxa"/>
          <w:trHeight w:val="971"/>
        </w:trPr>
        <w:tc>
          <w:tcPr>
            <w:tcW w:w="1965" w:type="dxa"/>
            <w:gridSpan w:val="3"/>
          </w:tcPr>
          <w:p w:rsidR="00F053B1" w:rsidRPr="008C453D" w:rsidRDefault="00F053B1" w:rsidP="002F6C8F">
            <w:pPr>
              <w:spacing w:line="300" w:lineRule="exact"/>
              <w:ind w:firstLineChars="150" w:firstLine="360"/>
              <w:rPr>
                <w:rFonts w:ascii="仿宋" w:eastAsia="仿宋" w:hAnsi="仿宋"/>
                <w:kern w:val="0"/>
                <w:sz w:val="24"/>
              </w:rPr>
            </w:pPr>
          </w:p>
          <w:p w:rsidR="00F053B1" w:rsidRPr="008C453D" w:rsidRDefault="00F053B1" w:rsidP="002F6C8F">
            <w:pPr>
              <w:spacing w:line="300" w:lineRule="exact"/>
              <w:ind w:firstLineChars="200" w:firstLine="480"/>
              <w:rPr>
                <w:rFonts w:ascii="仿宋" w:eastAsia="仿宋" w:hAnsi="仿宋"/>
                <w:kern w:val="0"/>
                <w:sz w:val="24"/>
              </w:rPr>
            </w:pPr>
            <w:r w:rsidRPr="008C453D">
              <w:rPr>
                <w:rFonts w:ascii="仿宋" w:eastAsia="仿宋" w:hAnsi="仿宋" w:hint="eastAsia"/>
                <w:kern w:val="0"/>
                <w:sz w:val="24"/>
              </w:rPr>
              <w:t>备注</w:t>
            </w:r>
          </w:p>
        </w:tc>
        <w:tc>
          <w:tcPr>
            <w:tcW w:w="7898" w:type="dxa"/>
            <w:gridSpan w:val="9"/>
          </w:tcPr>
          <w:p w:rsidR="00F053B1" w:rsidRPr="008C453D" w:rsidRDefault="00F053B1" w:rsidP="002F6C8F">
            <w:pPr>
              <w:spacing w:line="300" w:lineRule="exact"/>
              <w:rPr>
                <w:rFonts w:ascii="仿宋" w:eastAsia="仿宋" w:hAnsi="仿宋"/>
                <w:kern w:val="0"/>
                <w:sz w:val="24"/>
              </w:rPr>
            </w:pPr>
          </w:p>
          <w:p w:rsidR="00F053B1" w:rsidRPr="008C453D" w:rsidRDefault="00F053B1" w:rsidP="002F6C8F">
            <w:pPr>
              <w:spacing w:line="300" w:lineRule="exact"/>
              <w:rPr>
                <w:rFonts w:ascii="仿宋" w:eastAsia="仿宋" w:hAnsi="仿宋"/>
                <w:kern w:val="0"/>
                <w:sz w:val="24"/>
              </w:rPr>
            </w:pPr>
          </w:p>
          <w:p w:rsidR="00F053B1" w:rsidRPr="008C453D" w:rsidRDefault="00F053B1" w:rsidP="002F6C8F">
            <w:pPr>
              <w:spacing w:line="300" w:lineRule="exact"/>
              <w:rPr>
                <w:rFonts w:ascii="仿宋" w:eastAsia="仿宋" w:hAnsi="仿宋"/>
                <w:kern w:val="0"/>
                <w:sz w:val="24"/>
              </w:rPr>
            </w:pPr>
          </w:p>
        </w:tc>
      </w:tr>
    </w:tbl>
    <w:p w:rsidR="006824DD" w:rsidRDefault="006824DD"/>
    <w:sectPr w:rsidR="006824DD" w:rsidSect="006824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CD6" w:rsidRDefault="00EC6CD6" w:rsidP="00F053B1">
      <w:r>
        <w:separator/>
      </w:r>
    </w:p>
  </w:endnote>
  <w:endnote w:type="continuationSeparator" w:id="0">
    <w:p w:rsidR="00EC6CD6" w:rsidRDefault="00EC6CD6" w:rsidP="00F053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CD6" w:rsidRDefault="00EC6CD6" w:rsidP="00F053B1">
      <w:r>
        <w:separator/>
      </w:r>
    </w:p>
  </w:footnote>
  <w:footnote w:type="continuationSeparator" w:id="0">
    <w:p w:rsidR="00EC6CD6" w:rsidRDefault="00EC6CD6" w:rsidP="00F053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53B1"/>
    <w:rsid w:val="006824DD"/>
    <w:rsid w:val="00EC6CD6"/>
    <w:rsid w:val="00F05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3B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053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053B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053B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053B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190</Words>
  <Characters>202</Characters>
  <Application>Microsoft Office Word</Application>
  <DocSecurity>0</DocSecurity>
  <Lines>14</Lines>
  <Paragraphs>15</Paragraphs>
  <ScaleCrop>false</ScaleCrop>
  <Company>Microsoft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崔爱民</dc:creator>
  <cp:keywords/>
  <dc:description/>
  <cp:lastModifiedBy>崔爱民</cp:lastModifiedBy>
  <cp:revision>2</cp:revision>
  <dcterms:created xsi:type="dcterms:W3CDTF">2022-02-23T02:07:00Z</dcterms:created>
  <dcterms:modified xsi:type="dcterms:W3CDTF">2022-02-23T02:12:00Z</dcterms:modified>
</cp:coreProperties>
</file>