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1" w:rightFromText="181" w:vertAnchor="page" w:horzAnchor="page" w:tblpX="10880" w:tblpY="28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590"/>
        <w:gridCol w:w="2325"/>
        <w:gridCol w:w="2415"/>
        <w:gridCol w:w="2030"/>
      </w:tblGrid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建设单位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宿州市农业科学院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工程名称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宿州市农科院综合实验基地项目综合实验楼、宿州市农科院综合实验基地项目综合实验楼地下室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建设地址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宿州市东南十公里，位于埇桥区朱仙庄镇，西靠二徐公路，北邻银河一路，南望宿州学院东区，东临规划支路。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建设规模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15225.64</w:t>
            </w:r>
            <w:r>
              <w:rPr>
                <w:rFonts w:ascii="宋体" w:hAnsi="宋体" w:cs="宋体" w:hint="eastAsia"/>
                <w:sz w:val="24"/>
              </w:rPr>
              <w:t>平方米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合同价格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4726.49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勘察单位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宿州市建筑勘察设计院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设计单位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安徽建筑大学设计研究总院有限公司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施工单位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河南省大成建设工程有限公司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监理单位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安徽峙恒工程管理有限公司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勘察单位项目负责人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程军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设计单位项目负责人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曹宏伟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施工单位项目负责人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杨卫洲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总监理工程师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周丽</w:t>
            </w:r>
          </w:p>
        </w:tc>
      </w:tr>
      <w:tr w:rsidR="00895F65">
        <w:trPr>
          <w:trHeight w:val="663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合同工期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895F65" w:rsidRDefault="00E136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365</w:t>
            </w:r>
            <w:r>
              <w:rPr>
                <w:rFonts w:ascii="宋体" w:hAnsi="宋体" w:cs="宋体"/>
                <w:sz w:val="24"/>
              </w:rPr>
              <w:t>日历天</w:t>
            </w:r>
            <w:r>
              <w:rPr>
                <w:rFonts w:ascii="宋体" w:hAnsi="宋体" w:cs="宋体"/>
                <w:sz w:val="24"/>
              </w:rPr>
              <w:t xml:space="preserve">  2020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至</w:t>
            </w:r>
            <w:r>
              <w:rPr>
                <w:rFonts w:ascii="宋体" w:hAnsi="宋体" w:cs="宋体"/>
                <w:sz w:val="24"/>
              </w:rPr>
              <w:t xml:space="preserve"> 2021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09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 w:rsidR="00895F65">
        <w:trPr>
          <w:trHeight w:val="1457"/>
        </w:trPr>
        <w:tc>
          <w:tcPr>
            <w:tcW w:w="820" w:type="dxa"/>
            <w:tcBorders>
              <w:right w:val="nil"/>
            </w:tcBorders>
            <w:shd w:val="clear" w:color="auto" w:fill="auto"/>
            <w:vAlign w:val="center"/>
          </w:tcPr>
          <w:p w:rsidR="00895F65" w:rsidRDefault="00E136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  <w:r>
              <w:rPr>
                <w:rFonts w:ascii="宋体" w:hAnsi="宋体" w:cs="宋体" w:hint="eastAsia"/>
                <w:sz w:val="24"/>
              </w:rPr>
              <w:t>:</w:t>
            </w:r>
          </w:p>
        </w:tc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F65" w:rsidRDefault="00895F6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95F65">
        <w:trPr>
          <w:trHeight w:val="3940"/>
        </w:trPr>
        <w:tc>
          <w:tcPr>
            <w:tcW w:w="9180" w:type="dxa"/>
            <w:gridSpan w:val="5"/>
            <w:shd w:val="clear" w:color="auto" w:fill="auto"/>
          </w:tcPr>
          <w:p w:rsidR="00895F65" w:rsidRDefault="00E136C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注意事项：</w:t>
            </w:r>
          </w:p>
          <w:p w:rsidR="00895F65" w:rsidRDefault="00E136CE">
            <w:pPr>
              <w:ind w:rightChars="68" w:righ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一、本证放置施工现场，作为准予施工的凭证。</w:t>
            </w:r>
          </w:p>
          <w:p w:rsidR="00895F65" w:rsidRDefault="00E136CE">
            <w:pPr>
              <w:ind w:rightChars="68" w:righ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二、未经发证机关许可，本证的各项内容不得变更。</w:t>
            </w:r>
          </w:p>
          <w:p w:rsidR="00895F65" w:rsidRDefault="00E136CE">
            <w:pPr>
              <w:ind w:rightChars="68" w:righ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三、住房城乡行政主管部门可以对本证进行查验。</w:t>
            </w:r>
          </w:p>
          <w:p w:rsidR="00895F65" w:rsidRDefault="00E136CE">
            <w:pPr>
              <w:ind w:rightChars="68" w:righ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四、本证自发证之日起三个月内应予施工，逾期应办理延期手续，不办理延期或延期次数、时间超过法定时间的，本证自行废止。</w:t>
            </w:r>
          </w:p>
          <w:p w:rsidR="00895F65" w:rsidRDefault="00E136CE">
            <w:pPr>
              <w:ind w:rightChars="68" w:righ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五、在建的建筑工程因故中止施工的，建设单位应当自中止之日起一个月内发证机关报告，并按照规定做好建筑工程的维护管理工作。</w:t>
            </w:r>
          </w:p>
          <w:p w:rsidR="00895F65" w:rsidRDefault="00E136CE">
            <w:pPr>
              <w:ind w:rightChars="68" w:righ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六、建筑工程恢复施工时，应当向发证机关报告；中止施工满一年的工程恢复施工前，建设单位应当报发证机关核验施工许可证。</w:t>
            </w:r>
          </w:p>
          <w:p w:rsidR="00895F65" w:rsidRDefault="00E136CE">
            <w:pPr>
              <w:ind w:rightChars="68" w:righ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七、凡未取得本证擅自施工的属违法建设，将按《中华人民共和国建筑法》的规定予以处罚。</w:t>
            </w:r>
          </w:p>
          <w:p w:rsidR="00895F65" w:rsidRDefault="00895F6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895F65" w:rsidRDefault="00E136CE">
      <w:pPr>
        <w:ind w:rightChars="304" w:right="638"/>
        <w:rPr>
          <w:rStyle w:val="2Char"/>
          <w:rFonts w:ascii="仿宋" w:eastAsia="仿宋" w:hAnsi="仿宋" w:cs="仿宋"/>
          <w:sz w:val="24"/>
        </w:rPr>
      </w:pPr>
      <w:r>
        <w:rPr>
          <w:noProof/>
          <w:sz w:val="32"/>
        </w:rPr>
        <w:drawing>
          <wp:anchor distT="0" distB="0" distL="114300" distR="114300" simplePos="0" relativeHeight="251656190" behindDoc="1" locked="1" layoutInCell="1" allowOverlap="1">
            <wp:simplePos x="0" y="0"/>
            <wp:positionH relativeFrom="column">
              <wp:posOffset>3432809</wp:posOffset>
            </wp:positionH>
            <wp:positionV relativeFrom="paragraph">
              <wp:posOffset>7604760</wp:posOffset>
            </wp:positionV>
            <wp:extent cx="1440000" cy="1440000"/>
            <wp:effectExtent l="0" t="0" r="8255" b="8255"/>
            <wp:wrapNone/>
            <wp:docPr id="16" name="KG_5F5EFBAF$01$29$0001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-330200</wp:posOffset>
                </wp:positionV>
                <wp:extent cx="63500" cy="63500"/>
                <wp:effectExtent l="0" t="0" r="0" b="0"/>
                <wp:wrapNone/>
                <wp:docPr id="15" name="KGD_5F5EFBAF$01$29$00011" descr="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B0BB2" id="KGD_5F5EFBAF$01$29$00011" o:spid="_x0000_s1026" alt="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" style="position:absolute;left:0;text-align:left;margin-left:-46pt;margin-top:-26pt;width:5pt;height:5pt;z-index:25166950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" fillcolor="#4f81bd [3204]" strokecolor="#243f60 [1604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-330200</wp:posOffset>
                </wp:positionV>
                <wp:extent cx="63500" cy="63500"/>
                <wp:effectExtent l="0" t="0" r="0" b="0"/>
                <wp:wrapNone/>
                <wp:docPr id="14" name="KGD_KG_Seal_15" descr="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582EB" id="KGD_KG_Seal_15" o:spid="_x0000_s1026" alt="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" style="position:absolute;left:0;text-align:left;margin-left:-46pt;margin-top:-26pt;width:5pt;height:5pt;z-index:2516684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" fillcolor="#4f81bd [3204]" strokecolor="#243f60 [1604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-330200</wp:posOffset>
                </wp:positionV>
                <wp:extent cx="63500" cy="63500"/>
                <wp:effectExtent l="0" t="0" r="0" b="0"/>
                <wp:wrapNone/>
                <wp:docPr id="13" name="KGD_KG_Seal_14" descr="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FA768" id="KGD_KG_Seal_14" o:spid="_x0000_s1026" alt="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" style="position:absolute;left:0;text-align:left;margin-left:-46pt;margin-top:-26pt;width:5pt;height:5pt;z-index:2516674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" fillcolor="#4f81bd [3204]" strokecolor="#243f60 [1604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-330200</wp:posOffset>
                </wp:positionV>
                <wp:extent cx="63500" cy="63500"/>
                <wp:effectExtent l="0" t="0" r="0" b="0"/>
                <wp:wrapNone/>
                <wp:docPr id="12" name="KGD_KG_Seal_13" descr="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185EA" id="KGD_KG_Seal_13" o:spid="_x0000_s1026" alt="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" style="position:absolute;left:0;text-align:left;margin-left:-46pt;margin-top:-26pt;width:5pt;height:5pt;z-index:2516664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" fillcolor="#4f81bd [3204]" strokecolor="#243f60 [1604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-330200</wp:posOffset>
                </wp:positionV>
                <wp:extent cx="63500" cy="63500"/>
                <wp:effectExtent l="0" t="0" r="0" b="0"/>
                <wp:wrapNone/>
                <wp:docPr id="11" name="KGD_KG_Seal_12" descr="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CCA27" id="KGD_KG_Seal_12" o:spid="_x0000_s1026" alt="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" style="position:absolute;left:0;text-align:left;margin-left:-46pt;margin-top:-26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" fillcolor="#4f81bd [3204]" strokecolor="#243f60 [1604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-330200</wp:posOffset>
                </wp:positionV>
                <wp:extent cx="63500" cy="63500"/>
                <wp:effectExtent l="0" t="0" r="0" b="0"/>
                <wp:wrapNone/>
                <wp:docPr id="10" name="KGD_KG_Seal_11" descr="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14750" id="KGD_KG_Seal_11" o:spid="_x0000_s1026" alt="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" style="position:absolute;left:0;text-align:left;margin-left:-46pt;margin-top:-26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" fillcolor="#4f81bd [3204]" strokecolor="#243f60 [1604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-330200</wp:posOffset>
                </wp:positionV>
                <wp:extent cx="63500" cy="63500"/>
                <wp:effectExtent l="0" t="0" r="0" b="0"/>
                <wp:wrapNone/>
                <wp:docPr id="9" name="KGD_Gobal1" descr="lskY7P30+39SSS2ze3CC/NCx/mnfzMEaDB75Ecm3NR2hcqHFH3MzDShWT0WxGvmGs1LG2RRurxekO/UGCg3PRFqcKWPGF2jy0cREwq3ffotyKZ4BKMbxMM8qJ4K4sWR/CaHuU2P+RaBS+So5y8yGd0+yKGL5y9atzS5wGplGyfG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DXYUrZKGUnxAOEQmuXJysipFcNarLgrJCYiRCLeTVYNRrIMJFhSsC0eVlVHwMcFEwyzqd/IJsex0qJswGLBQoQ51KlFeQ9LNoYNGADPNIeJ5O89YMTKoeYBDNy1QIIbulO46D4Y/lJYQ8Q9WBSaDOBKoaPPJ5+muVli6zQ6bFjYDgGO8rnLmJjH3bT9w9Dmd755RcgW8UPomocM97RdasbyhaBzWh6SjMEs1c29E67wzSOB5O/xegAkLefh3BxGW3WYP2rNpgncb/TH+dqkc7pX0Ob1OTyCagblshqhmXs9ihrFuHdJHrmDo40t56ohv5oTrluT/94TNA8o37H6x7PEoyjyHnaLUGFRryLWcQk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204DD" id="KGD_Gobal1" o:spid="_x0000_s1026" alt="lskY7P30+39SSS2ze3CC/NCx/mnfzMEaDB75Ecm3NR2hcqHFH3MzDShWT0WxGvmGs1LG2RRurxekO/UGCg3PRFqcKWPGF2jy0cREwq3ffotyKZ4BKMbxMM8qJ4K4sWR/CaHuU2P+RaBS+So5y8yGd0+yKGL5y9atzS5wGplGyfG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DXYUrZKGUnxAOEQmuXJysipFcNarLgrJCYiRCLeTVYNRrIMJFhSsC0eVlVHwMcFEwyzqd/IJsex0qJswGLBQoQ51KlFeQ9LNoYNGADPNIeJ5O89YMTKoeYBDNy1QIIbulO46D4Y/lJYQ8Q9WBSaDOBKoaPPJ5+muVli6zQ6bFjYDgGO8rnLmJjH3bT9w9Dmd755RcgW8UPomocM97RdasbyhaBzWh6SjMEs1c29E67wzSOB5O/xegAkLefh3BxGW3WYP2rNpgncb/TH+dqkc7pX0Ob1OTyCagblshqhmXs9ihrFuHdJHrmDo40t56ohv5oTrluT/94TNA8o37H6x7PEoyjyHnaLUGFRryLWcQkv" style="position:absolute;left:0;text-align:left;margin-left:-46pt;margin-top:-26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" fillcolor="#4f81bd [3204]" strokecolor="#243f60 [1604]" strokeweight="2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-4237355</wp:posOffset>
                </wp:positionH>
                <wp:positionV relativeFrom="paragraph">
                  <wp:posOffset>-5803265</wp:posOffset>
                </wp:positionV>
                <wp:extent cx="15120620" cy="21384260"/>
                <wp:effectExtent l="0" t="0" r="0" b="0"/>
                <wp:wrapNone/>
                <wp:docPr id="8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A1971" id="KG_Shd_1" o:spid="_x0000_s1026" style="position:absolute;left:0;text-align:left;margin-left:-333.65pt;margin-top:-456.95pt;width:1190.6pt;height:168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" strokecolor="white" strokeweight="2pt">
                <v:fill opacity="0"/>
                <v:stroke opacity="0" joinstyle="round"/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6243955</wp:posOffset>
                </wp:positionH>
                <wp:positionV relativeFrom="page">
                  <wp:posOffset>1642745</wp:posOffset>
                </wp:positionV>
                <wp:extent cx="6134100" cy="8503285"/>
                <wp:effectExtent l="4445" t="4445" r="14605" b="7620"/>
                <wp:wrapThrough wrapText="bothSides">
                  <wp:wrapPolygon edited="0">
                    <wp:start x="21591" y="-2"/>
                    <wp:lineTo x="0" y="0"/>
                    <wp:lineTo x="0" y="21600"/>
                    <wp:lineTo x="21591" y="21602"/>
                    <wp:lineTo x="8" y="21602"/>
                    <wp:lineTo x="21599" y="21600"/>
                    <wp:lineTo x="21599" y="0"/>
                    <wp:lineTo x="8" y="-2"/>
                    <wp:lineTo x="21591" y="-2"/>
                  </wp:wrapPolygon>
                </wp:wrapThrough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50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95F65" w:rsidRDefault="00895F65"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491.65pt;margin-top:129.35pt;width:483pt;height:669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">
                <v:textbox>
                  <w:txbxContent>
                    <w:p w:rsidR="00895F65" w:rsidRDefault="00895F65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1378585</wp:posOffset>
                </wp:positionV>
                <wp:extent cx="1508125" cy="1603375"/>
                <wp:effectExtent l="0" t="0" r="15875" b="1587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910" y="1835785"/>
                          <a:ext cx="1508125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895F65" w:rsidRDefault="00E136CE">
                            <w:bookmarkStart w:id="1" w:name="二维码"/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>
                                  <wp:extent cx="1297940" cy="1297940"/>
                                  <wp:effectExtent l="0" t="0" r="16510" b="16510"/>
                                  <wp:docPr id="5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940" cy="129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7" type="#_x0000_t202" style="position:absolute;left:0;text-align:left;margin-left:7.3pt;margin-top:108.55pt;width:118.75pt;height:1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" stroked="f">
                <v:textbox>
                  <w:txbxContent>
                    <w:p w:rsidR="00895F65" w:rsidRDefault="00E136CE">
                      <w:bookmarkStart w:id="2" w:name="二维码"/>
                      <w:r>
                        <w:rPr>
                          <w:noProof/>
                        </w:rPr>
                        <w:drawing>
                          <wp:inline distT="0" distB="0" distL="114300" distR="114300">
                            <wp:extent cx="1297940" cy="1297940"/>
                            <wp:effectExtent l="0" t="0" r="16510" b="16510"/>
                            <wp:docPr id="5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940" cy="1297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1188720</wp:posOffset>
                </wp:positionV>
                <wp:extent cx="6156325" cy="8495030"/>
                <wp:effectExtent l="4445" t="4445" r="11430" b="1587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84950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95F65" w:rsidRDefault="00895F65">
                            <w:pPr>
                              <w:rPr>
                                <w:rStyle w:val="2Char"/>
                                <w:rFonts w:ascii="宋体" w:eastAsia="宋体" w:hAnsi="宋体" w:cs="宋体"/>
                              </w:rPr>
                            </w:pPr>
                          </w:p>
                          <w:p w:rsidR="00895F65" w:rsidRDefault="00E136CE">
                            <w:pPr>
                              <w:jc w:val="center"/>
                              <w:rPr>
                                <w:rStyle w:val="2Char"/>
                                <w:rFonts w:ascii="宋体" w:eastAsia="宋体" w:hAnsi="宋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2Char"/>
                                <w:rFonts w:ascii="宋体" w:eastAsia="宋体" w:hAnsi="宋体" w:cs="宋体" w:hint="eastAsia"/>
                                <w:sz w:val="44"/>
                                <w:szCs w:val="44"/>
                              </w:rPr>
                              <w:t>中华人民共和国</w:t>
                            </w:r>
                          </w:p>
                          <w:p w:rsidR="00895F65" w:rsidRDefault="00E136CE">
                            <w:pPr>
                              <w:jc w:val="center"/>
                              <w:rPr>
                                <w:rStyle w:val="3Char"/>
                                <w:rFonts w:ascii="宋体" w:hAnsi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3Char"/>
                                <w:rFonts w:ascii="宋体" w:hAnsi="宋体" w:cs="宋体" w:hint="eastAsia"/>
                                <w:sz w:val="52"/>
                                <w:szCs w:val="52"/>
                              </w:rPr>
                              <w:t>建筑工程施工许可证</w:t>
                            </w:r>
                            <w:r>
                              <w:rPr>
                                <w:rStyle w:val="3Char"/>
                                <w:rFonts w:ascii="宋体" w:hAnsi="宋体" w:cs="宋体" w:hint="eastAsia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Style w:val="3Char"/>
                                <w:rFonts w:ascii="宋体" w:hAnsi="宋体" w:cs="宋体" w:hint="eastAsia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Style w:val="3Char"/>
                                <w:rFonts w:ascii="宋体" w:hAnsi="宋体" w:cs="宋体" w:hint="eastAsia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rPr>
                                <w:rStyle w:val="3Char"/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Style w:val="3Char"/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 xml:space="preserve"> 3413022004280002-SX-001</w:t>
                            </w:r>
                            <w:r>
                              <w:rPr>
                                <w:rStyle w:val="3Char"/>
                                <w:rFonts w:ascii="宋体" w:hAnsi="宋体" w:cs="宋体" w:hint="eastAsia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895F65" w:rsidRDefault="00895F65">
                            <w:pPr>
                              <w:rPr>
                                <w:rStyle w:val="3Char"/>
                                <w:rFonts w:ascii="宋体" w:hAnsi="宋体" w:cs="宋体"/>
                                <w:sz w:val="36"/>
                                <w:szCs w:val="36"/>
                              </w:rPr>
                            </w:pPr>
                          </w:p>
                          <w:p w:rsidR="00895F65" w:rsidRDefault="00E136CE">
                            <w:pPr>
                              <w:ind w:rightChars="17" w:right="36" w:firstLineChars="200" w:firstLine="562"/>
                              <w:rPr>
                                <w:rFonts w:ascii="宋体" w:hAnsi="宋体" w:cs="宋体"/>
                                <w:b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8"/>
                                <w:szCs w:val="28"/>
                              </w:rPr>
                              <w:t>根据《中华人民共和国建筑法》第八条规定，经审查，本建筑工程符合施工条件，准予施工。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</w:rPr>
                              <w:br/>
                            </w:r>
                          </w:p>
                          <w:p w:rsidR="00895F65" w:rsidRDefault="00895F65">
                            <w:pPr>
                              <w:ind w:rightChars="304" w:right="638"/>
                              <w:rPr>
                                <w:rFonts w:ascii="宋体" w:hAnsi="宋体" w:cs="宋体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/>
                              <w:rPr>
                                <w:rFonts w:ascii="宋体" w:hAnsi="宋体" w:cs="宋体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/>
                              <w:rPr>
                                <w:rFonts w:ascii="宋体" w:hAnsi="宋体" w:cs="宋体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/>
                              <w:rPr>
                                <w:rFonts w:ascii="宋体" w:hAnsi="宋体" w:cs="宋体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/>
                              <w:rPr>
                                <w:rFonts w:ascii="宋体" w:hAnsi="宋体" w:cs="宋体"/>
                              </w:rPr>
                            </w:pPr>
                          </w:p>
                          <w:p w:rsidR="00895F65" w:rsidRDefault="00E136CE">
                            <w:pPr>
                              <w:ind w:rightChars="304" w:right="638" w:firstLineChars="400" w:firstLine="1124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8"/>
                                <w:szCs w:val="28"/>
                              </w:rPr>
                              <w:t>特发此证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95F65" w:rsidRDefault="00895F65">
                            <w:pPr>
                              <w:ind w:rightChars="304" w:right="638" w:firstLineChars="1000" w:firstLine="2811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 w:firstLineChars="1000" w:firstLine="2811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 w:firstLineChars="1100" w:firstLine="2650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 w:firstLineChars="1100" w:firstLine="2650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</w:p>
                          <w:p w:rsidR="00895F65" w:rsidRDefault="00895F65">
                            <w:pPr>
                              <w:ind w:rightChars="304" w:right="638" w:firstLineChars="1100" w:firstLine="2650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</w:p>
                          <w:p w:rsidR="00895F65" w:rsidRDefault="00E136CE">
                            <w:pPr>
                              <w:ind w:rightChars="304" w:right="638" w:firstLineChars="1500" w:firstLine="3614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发证机关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埇桥区住房和城乡建设局</w:t>
                            </w:r>
                          </w:p>
                          <w:p w:rsidR="00895F65" w:rsidRDefault="00895F65">
                            <w:pPr>
                              <w:ind w:rightChars="304" w:right="638" w:firstLineChars="1000" w:firstLine="2409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</w:p>
                          <w:p w:rsidR="00895F65" w:rsidRDefault="00E136CE">
                            <w:pPr>
                              <w:ind w:firstLineChars="1500" w:firstLine="3614"/>
                              <w:rPr>
                                <w:rFonts w:ascii="宋体" w:hAnsi="宋体" w:cs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发证日期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 xml:space="preserve">    2020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09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4" o:spid="_x0000_s1026" o:spt="202" type="#_x0000_t202" style="position:absolute;left:0pt;margin-left:1.85pt;margin-top:93.6pt;height:668.9pt;width:484.75pt;z-index:-251658240;mso-width-relative:page;mso-height-relative:page;" filled="f" stroked="t" coordsize="21600,21600" o:gfxdata="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G2FdYAAAAKAQAADwAAAAAAAAABACAAAAAiAAAAZHJzL2Rvd25yZXYueG1sUEsB&#10;AhQAFAAAAAgAh07iQBHBk7X3AQAAz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Style w:val="9"/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ind w:left="0" w:leftChars="0" w:firstLine="0" w:firstLineChars="0"/>
                        <w:jc w:val="center"/>
                        <w:rPr>
                          <w:rStyle w:val="9"/>
                          <w:rFonts w:hint="eastAsia" w:ascii="宋体" w:hAnsi="宋体" w:eastAsia="宋体" w:cs="宋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Style w:val="9"/>
                          <w:rFonts w:hint="eastAsia" w:ascii="宋体" w:hAnsi="宋体" w:eastAsia="宋体" w:cs="宋体"/>
                          <w:b/>
                          <w:sz w:val="44"/>
                          <w:szCs w:val="44"/>
                        </w:rPr>
                        <w:t>中华人民共和国</w:t>
                      </w:r>
                    </w:p>
                    <w:p>
                      <w:pPr>
                        <w:ind w:left="0" w:leftChars="0" w:firstLine="0" w:firstLineChars="0"/>
                        <w:jc w:val="center"/>
                        <w:rPr>
                          <w:rStyle w:val="10"/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Style w:val="10"/>
                          <w:rFonts w:hint="eastAsia" w:ascii="宋体" w:hAnsi="宋体" w:eastAsia="宋体" w:cs="宋体"/>
                          <w:b/>
                          <w:sz w:val="52"/>
                          <w:szCs w:val="52"/>
                        </w:rPr>
                        <w:t>建筑工程施工许可证</w:t>
                      </w:r>
                      <w:r>
                        <w:rPr>
                          <w:rStyle w:val="10"/>
                          <w:rFonts w:hint="eastAsia" w:ascii="宋体" w:hAnsi="宋体" w:eastAsia="宋体" w:cs="宋体"/>
                          <w:b/>
                          <w:sz w:val="52"/>
                          <w:szCs w:val="52"/>
                        </w:rPr>
                        <w:br w:type="textWrapping"/>
                      </w:r>
                      <w:r>
                        <w:rPr>
                          <w:rStyle w:val="10"/>
                          <w:rFonts w:hint="eastAsia" w:ascii="宋体" w:hAnsi="宋体" w:eastAsia="宋体" w:cs="宋体"/>
                          <w:sz w:val="36"/>
                          <w:szCs w:val="36"/>
                        </w:rPr>
                        <w:br w:type="textWrapping"/>
                      </w:r>
                      <w:r>
                        <w:rPr>
                          <w:rStyle w:val="10"/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Style w:val="10"/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编号： 3413022004280002-SX-001</w:t>
                      </w:r>
                      <w:r>
                        <w:rPr>
                          <w:rStyle w:val="10"/>
                          <w:rFonts w:hint="eastAsia" w:ascii="宋体" w:hAnsi="宋体" w:eastAsia="宋体" w:cs="宋体"/>
                          <w:sz w:val="36"/>
                          <w:szCs w:val="36"/>
                        </w:rPr>
                        <w:br w:type="textWrapping"/>
                      </w: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Style w:val="10"/>
                          <w:rFonts w:hint="eastAsia" w:ascii="宋体" w:hAnsi="宋体" w:eastAsia="宋体" w:cs="宋体"/>
                          <w:sz w:val="36"/>
                          <w:szCs w:val="36"/>
                        </w:rPr>
                      </w:pPr>
                    </w:p>
                    <w:p>
                      <w:pPr>
                        <w:ind w:left="0" w:leftChars="0" w:right="36" w:rightChars="17" w:firstLine="562" w:firstLineChars="200"/>
                        <w:rPr>
                          <w:rFonts w:hint="eastAsia" w:ascii="宋体" w:hAnsi="宋体" w:eastAsia="宋体" w:cs="宋体"/>
                          <w:b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</w:rPr>
                        <w:t>根据《中华人民共和国建筑法》第八条规定，经审查，本建筑工程符合施工条件，准予施工。</w:t>
                      </w:r>
                      <w:r>
                        <w:rPr>
                          <w:rFonts w:hint="eastAsia" w:ascii="宋体" w:hAnsi="宋体" w:eastAsia="宋体" w:cs="宋体"/>
                          <w:b/>
                        </w:rPr>
                        <w:br w:type="textWrapping"/>
                      </w:r>
                    </w:p>
                    <w:p>
                      <w:pPr>
                        <w:ind w:left="0" w:leftChars="0" w:right="638" w:rightChars="304"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ind w:left="0" w:leftChars="0" w:right="638" w:rightChars="304"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ind w:left="0" w:leftChars="0" w:right="638" w:rightChars="304"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ind w:left="0" w:leftChars="0" w:right="638" w:rightChars="304"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ind w:left="0" w:leftChars="0" w:right="638" w:rightChars="304" w:firstLine="0" w:firstLineChars="0"/>
                        <w:rPr>
                          <w:rFonts w:hint="eastAsia" w:ascii="宋体" w:hAnsi="宋体" w:eastAsia="宋体" w:cs="宋体"/>
                        </w:rPr>
                      </w:pPr>
                    </w:p>
                    <w:p>
                      <w:pPr>
                        <w:ind w:left="0" w:leftChars="0" w:right="638" w:rightChars="304" w:firstLine="1124" w:firstLineChars="400"/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</w:rPr>
                        <w:t>特发此证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>
                      <w:pPr>
                        <w:ind w:left="0" w:leftChars="0" w:right="638" w:rightChars="304" w:firstLine="2811" w:firstLineChars="1000"/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left="0" w:leftChars="0" w:right="638" w:rightChars="304" w:firstLine="2811" w:firstLineChars="1000"/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left="0" w:leftChars="0" w:right="638" w:rightChars="304" w:firstLine="2650" w:firstLineChars="1100"/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0" w:leftChars="0" w:right="638" w:rightChars="304" w:firstLine="2650" w:firstLineChars="1100"/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0" w:leftChars="0" w:right="638" w:rightChars="304" w:firstLine="2650" w:firstLineChars="1100"/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0" w:leftChars="0" w:right="638" w:rightChars="304" w:firstLine="3614" w:firstLineChars="1500"/>
                        <w:rPr>
                          <w:rFonts w:hint="default"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</w:rPr>
                        <w:t xml:space="preserve">发证机关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  <w:lang w:val="en-US" w:eastAsia="zh-CN"/>
                        </w:rPr>
                        <w:t xml:space="preserve">  埇桥区住房和城乡建设局</w:t>
                      </w:r>
                    </w:p>
                    <w:p>
                      <w:pPr>
                        <w:ind w:left="0" w:leftChars="0" w:right="638" w:rightChars="304" w:firstLine="2409" w:firstLineChars="1000"/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3614" w:firstLineChars="1500"/>
                        <w:rPr>
                          <w:rFonts w:hint="default" w:ascii="宋体" w:hAnsi="宋体" w:eastAsia="宋体" w:cs="宋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</w:rPr>
                        <w:t xml:space="preserve">发证日期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sz w:val="24"/>
                          <w:szCs w:val="24"/>
                          <w:lang w:val="en-US" w:eastAsia="zh-CN"/>
                        </w:rPr>
                        <w:t xml:space="preserve">    2020年09月14日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987425</wp:posOffset>
                </wp:positionV>
                <wp:extent cx="1080135" cy="108013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F65" w:rsidRDefault="00E136CE">
                            <w:r>
                              <w:fldChar w:fldCharType="begin"/>
                            </w:r>
                            <w:r>
                              <w:instrText xml:space="preserve"> MERGEFIELD qrStr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69.4pt;margin-top:77.75pt;height:85.05pt;width:85.05pt;z-index:251660288;mso-width-relative:page;mso-height-relative:page;" filled="f" stroked="f" coordsize="21600,21600" o:gfxdata="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jAP4vZAAAACwEAAA8A&#10;AAAAAAAAAQAgAAAAIgAAAGRycy9kb3ducmV2LnhtbFBLAQIUABQAAAAIAIdO4kCI+sM/pAEAADM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fldChar w:fldCharType="begin"/>
                      </w:r>
                      <w:r>
                        <w:rPr>
                          <w:rFonts w:hint="default"/>
                        </w:rPr>
                        <w:instrText xml:space="preserve"> MERGEFIELD qrStr \* MERGEFORMAT </w:instrText>
                      </w:r>
                      <w:r>
                        <w:rPr>
                          <w:rFonts w:hint="default"/>
                        </w:rPr>
                        <w:fldChar w:fldCharType="separate"/>
                      </w:r>
                      <w:r>
                        <w:rPr>
                          <w:rFonts w:hint="default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895F65">
      <w:pgSz w:w="23757" w:h="16783" w:orient="landscape"/>
      <w:pgMar w:top="720" w:right="720" w:bottom="720" w:left="720" w:header="851" w:footer="992" w:gutter="0"/>
      <w:cols w:num="2" w:sep="1" w:space="720" w:equalWidth="0">
        <w:col w:w="10946" w:space="425"/>
        <w:col w:w="1094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FWkLb+bLliQG2RMZAPITsbEKTcuXbIrorqVzv128O3BmpFx92fng66A/C6o9r3z4MWfoy/z0tPcF86HjsymLxQ==" w:salt="1zp5eOp9A8DQOrWb0BPdI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1C893598-BF12-4962-9082-2D682D909B6E}"/>
    <w:docVar w:name="DocumentName" w:val="农科院"/>
  </w:docVars>
  <w:rsids>
    <w:rsidRoot w:val="00895F65"/>
    <w:rsid w:val="00895F65"/>
    <w:rsid w:val="00E136CE"/>
    <w:rsid w:val="05F11DB9"/>
    <w:rsid w:val="129936C3"/>
    <w:rsid w:val="16A46E99"/>
    <w:rsid w:val="17A346C2"/>
    <w:rsid w:val="232312F5"/>
    <w:rsid w:val="277E6EDA"/>
    <w:rsid w:val="32FA5E75"/>
    <w:rsid w:val="3E05152B"/>
    <w:rsid w:val="3FE47138"/>
    <w:rsid w:val="40A403D2"/>
    <w:rsid w:val="44793E66"/>
    <w:rsid w:val="538F39C7"/>
    <w:rsid w:val="58AA607B"/>
    <w:rsid w:val="58FD4F11"/>
    <w:rsid w:val="5BE371CE"/>
    <w:rsid w:val="5FA449FD"/>
    <w:rsid w:val="69711327"/>
    <w:rsid w:val="6B672748"/>
    <w:rsid w:val="6C820716"/>
    <w:rsid w:val="74BD4E78"/>
    <w:rsid w:val="7B442561"/>
    <w:rsid w:val="7C77772D"/>
    <w:rsid w:val="7F0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FCFD5-FC97-4DEA-BE85-8ACFBF0A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2" w:semiHidden="1" w:uiPriority="0"/>
    <w:lsdException w:name="heading 3" w:semiHidden="1" w:uiPriority="0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snapToGrid w:val="0"/>
      <w:jc w:val="left"/>
    </w:pPr>
    <w:rPr>
      <w:sz w:val="18"/>
    </w:rPr>
  </w:style>
  <w:style w:type="paragraph" w:styleId="a4">
    <w:name w:val="header"/>
    <w:basedOn w:val="a"/>
    <w:pPr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Pr>
      <w:rFonts w:ascii="Arial" w:eastAsia="黑体" w:hAnsi="Arial" w:hint="default"/>
      <w:b/>
      <w:sz w:val="32"/>
    </w:rPr>
  </w:style>
  <w:style w:type="character" w:customStyle="1" w:styleId="3Char">
    <w:name w:val="标题 3 Char"/>
    <w:link w:val="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2020-09-14T02:02:00Z</cp:lastPrinted>
  <dcterms:created xsi:type="dcterms:W3CDTF">2019-08-06T01:26:00Z</dcterms:created>
  <dcterms:modified xsi:type="dcterms:W3CDTF">2020-09-14T05:12:00Z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