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7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5278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仿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  <w:t>宿州市12345热线社会监督员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  <w:t>拟聘人员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  <w:t>名单</w:t>
      </w:r>
    </w:p>
    <w:tbl>
      <w:tblPr>
        <w:tblStyle w:val="2"/>
        <w:tblpPr w:leftFromText="180" w:rightFromText="180" w:vertAnchor="text" w:horzAnchor="page" w:tblpXSpec="center" w:tblpY="1184"/>
        <w:tblOverlap w:val="never"/>
        <w:tblW w:w="6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3705"/>
      </w:tblGrid>
      <w:tr w14:paraId="7B93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85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D0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17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</w:tr>
      <w:tr w14:paraId="4B6F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E8D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18B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B86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342221********4054</w:t>
            </w:r>
          </w:p>
        </w:tc>
      </w:tr>
      <w:tr w14:paraId="35AE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2F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刘方领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45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B0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342221********4570</w:t>
            </w:r>
          </w:p>
        </w:tc>
      </w:tr>
      <w:tr w14:paraId="5DA1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E4B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175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4AC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342201********2819</w:t>
            </w:r>
          </w:p>
        </w:tc>
      </w:tr>
      <w:tr w14:paraId="61B3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475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6DF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D021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342201********0029</w:t>
            </w:r>
          </w:p>
        </w:tc>
      </w:tr>
      <w:tr w14:paraId="4DE1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8262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169A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92A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342201********0847</w:t>
            </w:r>
          </w:p>
        </w:tc>
      </w:tr>
      <w:tr w14:paraId="7D5E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235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葛瑶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112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3F0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342201********0487</w:t>
            </w:r>
          </w:p>
        </w:tc>
      </w:tr>
      <w:tr w14:paraId="3DD5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006B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张夏雨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6B51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0C9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342201********003x</w:t>
            </w:r>
          </w:p>
        </w:tc>
      </w:tr>
      <w:tr w14:paraId="3003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405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5598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854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342201********0612</w:t>
            </w:r>
          </w:p>
        </w:tc>
      </w:tr>
      <w:tr w14:paraId="663C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2BF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2222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8DA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342224********0264</w:t>
            </w:r>
          </w:p>
        </w:tc>
      </w:tr>
      <w:tr w14:paraId="16E5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0BE1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9271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55A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342201********0831</w:t>
            </w:r>
          </w:p>
        </w:tc>
      </w:tr>
      <w:tr w14:paraId="3D92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A14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235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0242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342201********0416</w:t>
            </w:r>
          </w:p>
        </w:tc>
      </w:tr>
      <w:tr w14:paraId="50E7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6EB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917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787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612732********0641</w:t>
            </w:r>
          </w:p>
        </w:tc>
      </w:tr>
      <w:tr w14:paraId="73CD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8CF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黄立平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D6C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91C1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342201********0618</w:t>
            </w:r>
          </w:p>
        </w:tc>
      </w:tr>
      <w:tr w14:paraId="2372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A30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伯广起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530E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A731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342201********1613</w:t>
            </w:r>
          </w:p>
        </w:tc>
      </w:tr>
      <w:tr w14:paraId="7F0A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A0E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张凌云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36D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A1B3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342201********472X</w:t>
            </w:r>
          </w:p>
        </w:tc>
      </w:tr>
      <w:tr w14:paraId="3A53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F93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苗路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FAF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FC4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342225********7095</w:t>
            </w:r>
          </w:p>
        </w:tc>
      </w:tr>
      <w:tr w14:paraId="3AE4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B362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E157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B08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342201********6454</w:t>
            </w:r>
          </w:p>
        </w:tc>
      </w:tr>
      <w:tr w14:paraId="5627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C54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5EF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B80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342224********1031</w:t>
            </w:r>
          </w:p>
        </w:tc>
      </w:tr>
      <w:tr w14:paraId="06F5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3935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张黎明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16C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4712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342201********4435</w:t>
            </w:r>
          </w:p>
        </w:tc>
      </w:tr>
      <w:tr w14:paraId="5C95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DB23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付英东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8CA2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791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342201********9079</w:t>
            </w:r>
          </w:p>
        </w:tc>
      </w:tr>
      <w:tr w14:paraId="0D91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B15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张巧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9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89FB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342201********6727</w:t>
            </w:r>
          </w:p>
        </w:tc>
      </w:tr>
      <w:tr w14:paraId="5603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7CB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张醒醒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062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D987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340621********8281</w:t>
            </w:r>
          </w:p>
        </w:tc>
      </w:tr>
      <w:tr w14:paraId="04E1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C12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刘奔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7C81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900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341302********2828</w:t>
            </w:r>
          </w:p>
        </w:tc>
      </w:tr>
      <w:tr w14:paraId="5FC1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5623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李芙玲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339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584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342201********0664</w:t>
            </w:r>
          </w:p>
        </w:tc>
      </w:tr>
      <w:tr w14:paraId="4B15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795B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506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C478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342201********0589</w:t>
            </w:r>
          </w:p>
        </w:tc>
      </w:tr>
      <w:tr w14:paraId="4A78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5A5D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王松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91A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898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342201********6474</w:t>
            </w:r>
          </w:p>
        </w:tc>
      </w:tr>
      <w:tr w14:paraId="0B49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9C0B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28C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F59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342201********3816</w:t>
            </w:r>
          </w:p>
        </w:tc>
      </w:tr>
      <w:tr w14:paraId="4959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D328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20D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1918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342224********1734</w:t>
            </w:r>
          </w:p>
        </w:tc>
      </w:tr>
      <w:tr w14:paraId="7CC6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F69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焦素梅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3F5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8B3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342222********0042</w:t>
            </w:r>
          </w:p>
        </w:tc>
      </w:tr>
      <w:tr w14:paraId="78F6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52DE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黄元场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1B7A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84B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342201********7035</w:t>
            </w:r>
          </w:p>
        </w:tc>
      </w:tr>
      <w:tr w14:paraId="5D75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7AA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程军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C36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ECA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340403********1419</w:t>
            </w:r>
          </w:p>
        </w:tc>
      </w:tr>
      <w:tr w14:paraId="7AE8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212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刘婉侠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51A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52F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342201********0229</w:t>
            </w:r>
          </w:p>
        </w:tc>
      </w:tr>
      <w:tr w14:paraId="0C99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481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BDB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A5D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342223********1010</w:t>
            </w:r>
          </w:p>
        </w:tc>
      </w:tr>
      <w:tr w14:paraId="6EA2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EFF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董立强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A65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997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342225********1539</w:t>
            </w:r>
          </w:p>
        </w:tc>
      </w:tr>
      <w:tr w14:paraId="5D2B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513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张芃芃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A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C6D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342201********1221</w:t>
            </w:r>
          </w:p>
        </w:tc>
      </w:tr>
      <w:tr w14:paraId="6E10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416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王兆亮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190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ED9A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340321********5017</w:t>
            </w:r>
          </w:p>
        </w:tc>
      </w:tr>
    </w:tbl>
    <w:p w14:paraId="484C40AF">
      <w:r>
        <w:br w:type="page"/>
      </w:r>
    </w:p>
    <w:tbl>
      <w:tblPr>
        <w:tblStyle w:val="2"/>
        <w:tblpPr w:leftFromText="180" w:rightFromText="180" w:vertAnchor="text" w:horzAnchor="page" w:tblpXSpec="center" w:tblpY="1184"/>
        <w:tblOverlap w:val="never"/>
        <w:tblW w:w="6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3705"/>
      </w:tblGrid>
      <w:tr w14:paraId="65B0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E37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5C0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467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</w:tr>
      <w:tr w14:paraId="5D37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D23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B8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D5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342201********0410</w:t>
            </w:r>
          </w:p>
        </w:tc>
      </w:tr>
      <w:tr w14:paraId="2CFF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A8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9E7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2B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342221********8922</w:t>
            </w:r>
          </w:p>
        </w:tc>
      </w:tr>
      <w:tr w14:paraId="005B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697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杨礼宇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D8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28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342225********0616</w:t>
            </w:r>
          </w:p>
        </w:tc>
      </w:tr>
      <w:tr w14:paraId="273A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30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25A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27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341322********0027</w:t>
            </w:r>
          </w:p>
        </w:tc>
      </w:tr>
      <w:tr w14:paraId="4FFD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BD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848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126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230381********5025</w:t>
            </w:r>
          </w:p>
        </w:tc>
      </w:tr>
      <w:tr w14:paraId="6B8A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E1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袁同怀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53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B2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342201********0034</w:t>
            </w:r>
          </w:p>
        </w:tc>
      </w:tr>
      <w:tr w14:paraId="2DA5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9E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9A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F6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342201********0815</w:t>
            </w:r>
          </w:p>
        </w:tc>
      </w:tr>
      <w:tr w14:paraId="2D3B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870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孙太龙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2C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725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342201********2851</w:t>
            </w:r>
          </w:p>
        </w:tc>
      </w:tr>
      <w:tr w14:paraId="5EC9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739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95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440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342201********123X</w:t>
            </w:r>
          </w:p>
        </w:tc>
      </w:tr>
      <w:tr w14:paraId="0609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0A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张大庆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03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4A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342201********0054</w:t>
            </w:r>
          </w:p>
        </w:tc>
      </w:tr>
    </w:tbl>
    <w:p w14:paraId="664C5ADD"/>
    <w:p w14:paraId="568F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  <w:t>宿州市12345热线社会监督员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  <w:t>拟聘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  <w:t>候补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  <w:t>名单</w:t>
      </w:r>
    </w:p>
    <w:p w14:paraId="6C17E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0"/>
          <w:kern w:val="0"/>
          <w:sz w:val="44"/>
          <w:szCs w:val="44"/>
          <w:lang w:val="en-US" w:eastAsia="zh-CN" w:bidi="ar"/>
        </w:rPr>
      </w:pPr>
    </w:p>
    <w:p w14:paraId="13058732"/>
    <w:p w14:paraId="3A41A9B8"/>
    <w:p w14:paraId="0C7146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47967"/>
    <w:rsid w:val="08464A1F"/>
    <w:rsid w:val="09E32D5E"/>
    <w:rsid w:val="0A2318B1"/>
    <w:rsid w:val="0F151E14"/>
    <w:rsid w:val="13B90EDB"/>
    <w:rsid w:val="1BF425E6"/>
    <w:rsid w:val="1D246029"/>
    <w:rsid w:val="1E4F3755"/>
    <w:rsid w:val="1F7C562B"/>
    <w:rsid w:val="239F4F5E"/>
    <w:rsid w:val="27977729"/>
    <w:rsid w:val="2A9D216C"/>
    <w:rsid w:val="2B4801A6"/>
    <w:rsid w:val="2CA9366B"/>
    <w:rsid w:val="2FB14D7A"/>
    <w:rsid w:val="361F7B44"/>
    <w:rsid w:val="3C413463"/>
    <w:rsid w:val="3EDE7774"/>
    <w:rsid w:val="3EFE52D4"/>
    <w:rsid w:val="401A28BC"/>
    <w:rsid w:val="4C2B3DE1"/>
    <w:rsid w:val="4D5631F1"/>
    <w:rsid w:val="51714024"/>
    <w:rsid w:val="523101E0"/>
    <w:rsid w:val="55656025"/>
    <w:rsid w:val="5F5349FE"/>
    <w:rsid w:val="659643B6"/>
    <w:rsid w:val="67BD7C1C"/>
    <w:rsid w:val="6EC83CF6"/>
    <w:rsid w:val="72F47967"/>
    <w:rsid w:val="755F1024"/>
    <w:rsid w:val="7C3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1073</Characters>
  <Lines>0</Lines>
  <Paragraphs>0</Paragraphs>
  <TotalTime>2</TotalTime>
  <ScaleCrop>false</ScaleCrop>
  <LinksUpToDate>false</LinksUpToDate>
  <CharactersWithSpaces>1073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2026-05-22T03:00:00Z</dcterms:created>
  <dc:creator>荼靡</dc:creator>
  <cp:lastModifiedBy>荼靡</cp:lastModifiedBy>
  <cp:lastPrinted>2026-05-22T03:21:00Z</cp:lastPrinted>
  <dcterms:modified xsi:type="dcterms:W3CDTF">2026-05-22T04:03:21Z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0FD76070196B4BA9BCC12B51932498C2_11</vt:lpwstr>
  </property>
  <property fmtid="{D5CDD505-2E9C-101B-9397-08002B2CF9AE}" pid="4" name="KSOTemplateDocerSaveRecord">
    <vt:lpwstr>eyJoZGlkIjoiMTYwZTNkMjQxNDk1N2UwNWRkMzM2MThjOWJkMjc4MTIiLCJ1c2VySWQiOiIyMDY0OTgwIn0=</vt:lpwstr>
  </property>
</Properties>
</file>