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宿州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市商务局行政权力运行流程图（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目  录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行政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eastAsia="zh-CN"/>
        </w:rPr>
        <w:t>许可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类事项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流程图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对外劳务合作经营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资格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审批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>.....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2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成品油零售经营资格审批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3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方正黑体_GBK" w:hAnsi="方正黑体_GBK" w:eastAsia="方正黑体_GBK" w:cs="方正黑体_GBK"/>
          <w:bCs/>
          <w:color w:val="auto"/>
          <w:sz w:val="32"/>
          <w:szCs w:val="32"/>
        </w:rPr>
        <w:t>其他权力类事项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流程图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对外劳务合作经营资格证书年审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>......................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 xml:space="preserve">  4</w:t>
      </w:r>
    </w:p>
    <w:p>
      <w:pPr>
        <w:spacing w:line="560" w:lineRule="exact"/>
        <w:ind w:firstLine="640" w:firstLineChars="200"/>
        <w:rPr>
          <w:rFonts w:hint="default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、外派劳务项目合同备案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5</w:t>
      </w:r>
    </w:p>
    <w:p>
      <w:pPr>
        <w:spacing w:line="560" w:lineRule="exact"/>
        <w:ind w:firstLine="640" w:firstLineChars="200"/>
        <w:rPr>
          <w:rFonts w:hint="default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、拍卖业务许可初审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...........................................................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6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、单用途商业预付卡发卡企业备案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7</w:t>
      </w:r>
    </w:p>
    <w:p>
      <w:pPr>
        <w:spacing w:line="560" w:lineRule="exact"/>
        <w:ind w:firstLine="640" w:firstLineChars="200"/>
        <w:rPr>
          <w:rFonts w:hint="default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、自由进（出）口技术合同登记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8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/>
        </w:rPr>
        <w:t>、商业特许经营备案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............................................................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9</w:t>
      </w:r>
    </w:p>
    <w:p>
      <w:pPr>
        <w:spacing w:line="560" w:lineRule="exact"/>
        <w:ind w:firstLine="640" w:firstLineChars="200"/>
        <w:rPr>
          <w:rFonts w:hint="default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9、外经贸发展专项资金项目审核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10</w:t>
      </w:r>
    </w:p>
    <w:p>
      <w:pPr>
        <w:spacing w:line="560" w:lineRule="exact"/>
        <w:ind w:firstLine="640" w:firstLineChars="200"/>
        <w:rPr>
          <w:rFonts w:hint="default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10、成品油零售经营资格年度检查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流程图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superscript"/>
          <w:lang w:val="en-US" w:eastAsia="zh-CN"/>
        </w:rPr>
        <w:t xml:space="preserve">.........................   </w:t>
      </w:r>
      <w:r>
        <w:rPr>
          <w:rFonts w:hint="eastAsia" w:eastAsia="方正仿宋_GBK" w:cs="Times New Roman"/>
          <w:color w:val="auto"/>
          <w:kern w:val="0"/>
          <w:sz w:val="32"/>
          <w:szCs w:val="32"/>
          <w:vertAlign w:val="baseline"/>
          <w:lang w:val="en-US" w:eastAsia="zh-CN"/>
        </w:rPr>
        <w:t>11</w:t>
      </w: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5535930</wp:posOffset>
                </wp:positionV>
                <wp:extent cx="6985" cy="480060"/>
                <wp:effectExtent l="48260" t="0" r="59055" b="1524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3pt;margin-top:435.9pt;height:37.8pt;width:0.55pt;z-index:252220416;mso-width-relative:page;mso-height-relative:page;" filled="f" stroked="t" coordsize="21600,21600" o:gfxdata="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QslgNkAAAALAQAADwAAAAAA&#10;AAABACAAAAAiAAAAZHJzL2Rvd25yZXYueG1sUEsBAhQAFAAAAAgAh07iQP8NCJgSAgAA9QMAAA4A&#10;AAAAAAAAAQAgAAAAKA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5494020</wp:posOffset>
                </wp:positionV>
                <wp:extent cx="7620" cy="512445"/>
                <wp:effectExtent l="52705" t="0" r="53975" b="190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2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.45pt;margin-top:432.6pt;height:40.35pt;width:0.6pt;z-index:252204032;mso-width-relative:page;mso-height-relative:page;" filled="f" stroked="t" coordsize="21600,21600" o:gfxdata="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BgZS/ZAAAACwEA&#10;AA8AAAAAAAAAAQAgAAAAIgAAAGRycy9kb3ducmV2LnhtbFBLAQIUABQAAAAIAIdO4kCLCkDGGQIA&#10;AP8DAAAOAAAAAAAAAAEAIAAAACg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339733299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5570220</wp:posOffset>
                </wp:positionV>
                <wp:extent cx="4445" cy="417830"/>
                <wp:effectExtent l="50800" t="0" r="59055" b="12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438.6pt;height:32.9pt;width:0.35pt;z-index:-897634304;mso-width-relative:page;mso-height-relative:page;" filled="f" stroked="t" coordsize="21600,21600" o:gfxdata="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LskDdkAAAALAQAADwAAAAAA&#10;AAABACAAAAAiAAAAZHJzL2Rvd25yZXYueG1sUEsBAhQAFAAAAAgAh07iQJG+ItYSAgAA9QMAAA4A&#10;AAAAAAAAAQAgAAAAKA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252105728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DKoWdkA&#10;AAALAQAADwAAAAAAAAABACAAAAAiAAAAZHJzL2Rvd25yZXYueG1sUEsBAhQAFAAAAAgAh07iQJku&#10;JageAgAACQQAAA4AAAAAAAAAAQAgAAAAKAEAAGRycy9lMm9Eb2MueG1sUEsFBgAAAAAGAAYAWQEA&#10;AL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对外劳务合作经营资格审批流程图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973340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企业在商务部专网上申请，通过网络、邮寄或直接到市政务服务中心市商务局窗口提交申请材料。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-897633280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cQPod1wAA&#10;AAoBAAAPAAAAAAAAAAEAIAAAACIAAABkcnMvZG93bnJldi54bWxQSwECFAAUAAAACACHTuJAMOry&#10;2ZECAAAYBQAADgAAAAAAAAABACAAAAAm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企业在商务部专网上申请，通过网络、邮寄或直接到市政务服务中心市商务局窗口提交申请材料。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252104704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G4INgAAAAKAQAADwAAAAAAAAABACAAAAAiAAAAZHJzL2Rvd25yZXYueG1sUEsB&#10;AhQAFAAAAAgAh07iQI2+3831AQAAzAMAAA4AAAAAAAAAAQAgAAAAJw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9657625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-898391040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VNW0vWAAAACgEAAA8AAAAAAAAAAQAgAAAA&#10;IgAAAGRycy9kb3ducmV2LnhtbFBLAQIUABQAAAAIAIdO4kAM/zF8DQIAAPADAAAOAAAAAAAAAAEA&#10;IAAAACUBAABkcnMvZTJvRG9jLnhtbFBLBQYAAAAABgAGAFkBAACk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8039296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-914574336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38Jv9cAAAAJAQAADwAA&#10;AAAAAAABACAAAAAiAAAAZHJzL2Rvd25yZXYueG1sUEsBAhQAFAAAAAgAh07iQEdja0eJAgAAC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</w:t>
                      </w:r>
                      <w:r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252059648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7vOM9UAAAAKAQAADwAAAAAAAAABACAAAAAi&#10;AAAAZHJzL2Rvd25yZXYueG1sUEsBAhQAFAAAAAgAh07iQF16jmoNAgAA8gMAAA4AAAAAAAAAAQAg&#10;AAAAJAEAAGRycy9lMm9Eb2MueG1sUEsFBgAAAAAGAAYAWQEAAKM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24728576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-2047681536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+PXj72QAAAAkBAAAP&#10;AAAAAAAAAAEAIAAAACIAAABkcnMvZG93bnJldi54bWxQSwECFAAUAAAACACHTuJAkdaIjRcCAAD/&#10;AwAADgAAAAAAAAABACAAAAAo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252043264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77muHXAAAACQEAAA8AAAAAAAAA&#10;AQAgAAAAIgAAAGRycy9kb3ducmV2LnhtbFBLAQIUABQAAAAIAIdO4kBBtjcrEgIAAPUDAAAOAAAA&#10;AAAAAAEAIAAAACY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123825</wp:posOffset>
                </wp:positionV>
                <wp:extent cx="2159635" cy="969645"/>
                <wp:effectExtent l="6350" t="6350" r="24765" b="14605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6.2pt;margin-top:9.75pt;height:76.35pt;width:170.05pt;z-index:252068864;v-text-anchor:middle;mso-width-relative:page;mso-height-relative:page;" fillcolor="#FFFFFF [3201]" filled="t" stroked="t" coordsize="21600,21600" arcsize="0.166666666666667" o:gfxdata="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FaiHk1wAAAAoBAAAPAAAA&#10;AAAAAAEAIAAAACIAAABkcnMvZG93bnJldi54bWxQSwECFAAUAAAACACHTuJAyyEWp4gCAAAM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252044288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lc0K3YAAAACgEAAA8AAAAA&#10;AAAAAQAgAAAAIgAAAGRycy9kb3ducmV2LnhtbFBLAQIUABQAAAAIAIdO4kBAEetShgIAAAw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7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252052480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B0r4/XAAAACgEAAA8AAAAA&#10;AAAAAQAgAAAAIgAAAGRycy9kb3ducmV2LnhtbFBLAQIUABQAAAAIAIdO4kAVHixNhwIAAAw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59055</wp:posOffset>
                </wp:positionV>
                <wp:extent cx="9525" cy="257175"/>
                <wp:effectExtent l="47625" t="635" r="57150" b="889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4.65pt;height:20.25pt;width:0.75pt;z-index:252110848;mso-width-relative:page;mso-height-relative:page;" filled="f" stroked="t" coordsize="21600,21600" o:gfxdata="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9rDy7XAAAACAEAAA8AAAAAAAAA&#10;AQAgAAAAIgAAAGRycy9kb3ducmV2LnhtbFBLAQIUABQAAAAIAIdO4kCU7Kf3EgIAAPUDAAAOAAAA&#10;AAAAAAEAIAAAACY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125730</wp:posOffset>
                </wp:positionV>
                <wp:extent cx="5388610" cy="751840"/>
                <wp:effectExtent l="6350" t="6350" r="15240" b="22860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局审批科会同外资科审查承办，初审同意报局分管领导审批；初审不同意的，说明理由，并告知申请人法定权利。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55pt;margin-top:9.9pt;height:59.2pt;width:424.3pt;z-index:252119040;v-text-anchor:middle;mso-width-relative:page;mso-height-relative:page;" fillcolor="#FFFFFF [3201]" filled="t" stroked="t" coordsize="21600,21600" arcsize="0.166666666666667" o:gfxdata="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aFVj71wAAAAkBAAAPAAAA&#10;AAAAAAEAIAAAACIAAABkcnMvZG93bnJldi54bWxQSwECFAAUAAAACACHTuJAcFbGnYgCAAAM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局审批科会同外资科审查承办，初审同意报局分管领导审批；初审不同意的，说明理由，并告知申请人法定权利。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104775</wp:posOffset>
                </wp:positionV>
                <wp:extent cx="7620" cy="361950"/>
                <wp:effectExtent l="48260" t="0" r="5842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15pt;margin-top:8.25pt;height:28.5pt;width:0.6pt;z-index:252196864;mso-width-relative:page;mso-height-relative:page;" filled="f" stroked="t" coordsize="21600,21600" o:gfxdata="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R5XM2AAAAAkBAAAPAAAAAAAA&#10;AAEAIAAAACIAAABkcnMvZG93bnJldi54bWxQSwECFAAUAAAACACHTuJAVykWXRICAAD1AwAADgAA&#10;AAAAAAABACAAAAAn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24559718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局分管领导作出许可或不予许可的决定。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-2049370112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WdmQ9cAAAAIAQAADwAA&#10;AAAAAAABACAAAAAiAAAAZHJzL2Rvd25yZXYueG1sUEsBAhQAFAAAAAgAh07iQEItvqCJAgAADA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局分管领导作出许可或不予许可的决定。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102235</wp:posOffset>
                </wp:positionV>
                <wp:extent cx="1626870" cy="923290"/>
                <wp:effectExtent l="6350" t="6350" r="24130" b="2286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9232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作出许可决定的，局政务服务窗口告知申请单位。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5.4pt;margin-top:8.05pt;height:72.7pt;width:128.1pt;z-index:252229632;v-text-anchor:middle;mso-width-relative:page;mso-height-relative:page;" fillcolor="#FFFFFF [3201]" filled="t" stroked="t" coordsize="21600,21600" arcsize="0.166666666666667" o:gfxdata="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jM9SjWAAAACgEAAA8AAAAA&#10;AAAAAQAgAAAAIgAAAGRycy9kb3ducmV2LnhtbFBLAQIUABQAAAAIAIdO4kBzcZfriAIAAAwFAAAO&#10;AAAAAAAAAAEAIAAAACU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作出许可决定的，局政务服务窗口告知申请单位。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339564544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69850</wp:posOffset>
                </wp:positionV>
                <wp:extent cx="1943735" cy="1019175"/>
                <wp:effectExtent l="6350" t="6350" r="12065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对准予许可的，制证并归档。通知申请人领取或邮递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证照或批文。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65pt;margin-top:5.5pt;height:80.25pt;width:153.05pt;z-index:-899321856;v-text-anchor:middle;mso-width-relative:page;mso-height-relative:page;" fillcolor="#FFFFFF [3201]" filled="t" stroked="t" coordsize="21600,21600" arcsize="0.166666666666667" o:gfxdata="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nSkljXAAAACgEAAA8AAAAA&#10;AAAAAQAgAAAAIgAAAGRycy9kb3ducmV2LnhtbFBLAQIUABQAAAAIAIdO4kCY1MNfhwIAAAs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对准予许可的，制证并归档。通知申请人领取或邮递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证照或批文。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93345</wp:posOffset>
                </wp:positionV>
                <wp:extent cx="1883410" cy="961390"/>
                <wp:effectExtent l="6350" t="6350" r="15240" b="22860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613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作出不予许可决定的，说明理由，并告知申请人依法享有申请行政复议或提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1pt;margin-top:7.35pt;height:75.7pt;width:148.3pt;z-index:252213248;v-text-anchor:middle;mso-width-relative:page;mso-height-relative:page;" fillcolor="#FFFFFF [3201]" filled="t" stroked="t" coordsize="21600,21600" arcsize="0.166666666666667" o:gfxdata="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wWoT3XAAAACgEAAA8AAAAA&#10;AAAAAQAgAAAAIgAAAGRycy9kb3ducmV2LnhtbFBLAQIUABQAAAAIAIdO4kBkrJGIhwIAAAw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作出不予许可决定的，说明理由，并告知申请人依法享有申请行政复议或提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承办机构：市商务局行政审批科、外资科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 xml:space="preserve">服务电话：0557-3030563、3025827   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2、成品油零售经营资格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8694968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5535930</wp:posOffset>
                </wp:positionV>
                <wp:extent cx="6985" cy="480060"/>
                <wp:effectExtent l="48260" t="0" r="59055" b="15240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3pt;margin-top:435.9pt;height:37.8pt;width:0.55pt;z-index:-1425470464;mso-width-relative:page;mso-height-relative:page;" filled="f" stroked="t" coordsize="21600,21600" o:gfxdata="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CyWA2QAAAAsBAAAPAAAA&#10;AAAAAAEAIAAAACIAAABkcnMvZG93bnJldi54bWxQSwECFAAUAAAACACHTuJAzxcK3h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86950604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6015990</wp:posOffset>
                </wp:positionV>
                <wp:extent cx="1760220" cy="695325"/>
                <wp:effectExtent l="6350" t="6350" r="24130" b="22225"/>
                <wp:wrapNone/>
                <wp:docPr id="225" name="圆角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953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作出许可决定的，局政务服务窗口告知申请单位。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65pt;margin-top:473.7pt;height:54.75pt;width:138.6pt;z-index:-1425461248;v-text-anchor:middle;mso-width-relative:page;mso-height-relative:page;" fillcolor="#FFFFFF [3201]" filled="t" stroked="t" coordsize="21600,21600" arcsize="0.166666666666667" o:gfxdata="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TqUi+2gAAAAwBAAAP&#10;AAAAAAAAAAEAIAAAACIAAABkcnMvZG93bnJldi54bWxQSwECFAAUAAAACACHTuJATbsvJYgCAAAO&#10;BQAADgAAAAAAAAABACAAAAAp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作出许可决定的，局政务服务窗口告知申请单位。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86948044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5494020</wp:posOffset>
                </wp:positionV>
                <wp:extent cx="7620" cy="512445"/>
                <wp:effectExtent l="52705" t="0" r="53975" b="1905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2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.45pt;margin-top:432.6pt;height:40.35pt;width:0.6pt;z-index:-1425486848;mso-width-relative:page;mso-height-relative:page;" filled="f" stroked="t" coordsize="21600,21600" o:gfxdata="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BgZS/ZAAAACwEA&#10;AA8AAAAAAAAAAQAgAAAAIgAAAGRycy9kb3ducmV2LnhtbFBLAQIUABQAAAAIAIdO4kCfpuV7GQIA&#10;AAEEAAAOAAAAAAAAAAEAIAAAACg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171964211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5570220</wp:posOffset>
                </wp:positionV>
                <wp:extent cx="4445" cy="417830"/>
                <wp:effectExtent l="50800" t="0" r="59055" b="1270"/>
                <wp:wrapNone/>
                <wp:docPr id="229" name="直接箭头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438.6pt;height:32.9pt;width:0.35pt;z-index:1719642112;mso-width-relative:page;mso-height-relative:page;" filled="f" stroked="t" coordsize="21600,21600" o:gfxdata="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uyQN2QAAAAsBAAAPAAAA&#10;AAAAAAEAIAAAACIAAABkcnMvZG93bnJldi54bWxQSwECFAAUAAAACACHTuJAsL27ax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86947328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4682490</wp:posOffset>
                </wp:positionV>
                <wp:extent cx="7620" cy="361950"/>
                <wp:effectExtent l="48260" t="0" r="58420" b="0"/>
                <wp:wrapNone/>
                <wp:docPr id="230" name="直接箭头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368.7pt;height:28.5pt;width:0.6pt;z-index:-1425494016;mso-width-relative:page;mso-height-relative:page;" filled="f" stroked="t" coordsize="21600,21600" o:gfxdata="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fw3J2AAAAAsBAAAPAAAAAAAA&#10;AAEAIAAAACIAAABkcnMvZG93bnJldi54bWxQSwECFAAUAAAACACHTuJAoEqgPhICAAD3AwAADgAA&#10;AAAAAAABACAAAAAn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8693872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3663315</wp:posOffset>
                </wp:positionV>
                <wp:extent cx="9525" cy="257175"/>
                <wp:effectExtent l="47625" t="635" r="57150" b="8890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288.45pt;height:20.25pt;width:0.75pt;z-index:-1425580032;mso-width-relative:page;mso-height-relative:page;" filled="f" stroked="t" coordsize="21600,21600" o:gfxdata="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6Q4CN2gAAAAsBAAAPAAAA&#10;AAAAAAEAIAAAACIAAABkcnMvZG93bnJldi54bWxQSwECFAAUAAAACACHTuJAcLng6BMCAAD3AwAA&#10;DgAAAAAAAAABACAAAAAp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86938214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-1425585152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wyqFnZ&#10;AAAACwEAAA8AAAAAAAAAAQAgAAAAIgAAAGRycy9kb3ducmV2LnhtbFBLAQIUABQAAAAIAIdO4kC8&#10;U52cHwIAAAsEAAAOAAAAAAAAAAEAIAAAACg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审批流程图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7196431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186055</wp:posOffset>
                </wp:positionV>
                <wp:extent cx="3429000" cy="742950"/>
                <wp:effectExtent l="6350" t="6350" r="12700" b="12700"/>
                <wp:wrapNone/>
                <wp:docPr id="233" name="圆角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4290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申请人备齐申请材料，报送县（区）初审通过后报送至或邮寄至市政务服务中心商务局窗口。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8pt;margin-top:14.65pt;height:58.5pt;width:270pt;z-index:1719643136;v-text-anchor:middle;mso-width-relative:page;mso-height-relative:page;" fillcolor="#FFFFFF [3201]" filled="t" stroked="t" coordsize="21600,21600" arcsize="0.166666666666667" o:gfxdata="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b3L+zX&#10;AAAACgEAAA8AAAAAAAAAAQAgAAAAIgAAAGRycy9kb3ducmV2LnhtbFBLAQIUABQAAAAIAIdO4kDA&#10;E8FukwIAABoFAAAOAAAAAAAAAAEAIAAAACY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申请人备齐申请材料，报送县（区）初审通过后报送至或邮寄至市政务服务中心商务局窗口。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8112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-1425586176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0xuCDYAAAACgEAAA8AAAAAAAAAAQAgAAAAIgAAAGRycy9kb3ducmV2LnhtbFBL&#10;AQIUABQAAAAIAIdO4kCNrtD99gEAAM4DAAAOAAAAAAAAAAEAIAAAACc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71888537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235" name="直接箭头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1718885376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1bS9YAAAAKAQAADwAAAAAAAAABACAA&#10;AAAiAAAAZHJzL2Rvd25yZXYueG1sUEsBAhQAFAAAAAgAh07iQH2avd4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70270208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236" name="圆角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1702702080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HVKJVY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</w:t>
                      </w:r>
                      <w:r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360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-1425631232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7u84z1QAAAAoBAAAPAAAAAAAAAAEAIAAA&#10;ACIAAABkcnMvZG93bnJldi54bWxQSwECFAAUAAAACACHTuJArb4oEA8CAAD0AwAADgAAAAAAAAAB&#10;ACAAAAAkAQAAZHJzL2Uyb0RvYy54bWxQSwUGAAAAAAYABgBZAQAAp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56959488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238" name="直接箭头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569594880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j14+9kAAAAJAQAA&#10;DwAAAAAAAAABACAAAAAiAAAAZHJzL2Rvd25yZXYueG1sUEsBAhQAFAAAAAgAh07iQOl2/v0YAgAA&#10;AQQAAA4AAAAAAAAAAQAgAAAAKA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196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239" name="直接箭头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-1425647616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+5rh1wAAAAkBAAAPAAAAAAAA&#10;AAEAIAAAACIAAABkcnMvZG93bnJldi54bWxQSwECFAAUAAAACACHTuJA/6QV/h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4528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97155</wp:posOffset>
                </wp:positionV>
                <wp:extent cx="2159635" cy="969645"/>
                <wp:effectExtent l="6350" t="6350" r="24765" b="14605"/>
                <wp:wrapNone/>
                <wp:docPr id="240" name="圆角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2pt;margin-top:7.65pt;height:76.35pt;width:170.05pt;z-index:-1425622016;v-text-anchor:middle;mso-width-relative:page;mso-height-relative:page;" fillcolor="#FFFFFF [3201]" filled="t" stroked="t" coordsize="21600,21600" arcsize="0.166666666666667" o:gfxdata="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KW8xs1wAAAAoBAAAPAAAA&#10;AAAAAAEAIAAAACIAAABkcnMvZG93bnJldi54bWxQSwECFAAUAAAACACHTuJAK/l60I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2070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241" name="圆角矩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-1425646592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lc0K3YAAAACgEAAA8AAAAA&#10;AAAAAQAgAAAAIgAAAGRycy9kb3ducmV2LnhtbFBLAQIUABQAAAAIAIdO4kCfPCixhgIAAA4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2889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242" name="圆角矩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-1425638400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AdK+P1wAAAAoBAAAPAAAA&#10;AAAAAAEAIAAAACIAAABkcnMvZG93bnJldi54bWxQSwECFAAUAAAACACHTuJAZCHjw4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395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137160</wp:posOffset>
                </wp:positionV>
                <wp:extent cx="5388610" cy="751840"/>
                <wp:effectExtent l="6350" t="6350" r="15240" b="22860"/>
                <wp:wrapNone/>
                <wp:docPr id="243" name="圆角矩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局审批科会同科技科审查承办，初审同意报局分管领导审批；初审不同意的，说明理由，并告知申请人法定权利。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7pt;margin-top:10.8pt;height:59.2pt;width:424.3pt;z-index:-1425571840;v-text-anchor:middle;mso-width-relative:page;mso-height-relative:page;" fillcolor="#FFFFFF [3201]" filled="t" stroked="t" coordsize="21600,21600" arcsize="0.166666666666667" o:gfxdata="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0tDnKtYAAAAIAQAADwAA&#10;AAAAAAABACAAAAAiAAAAZHJzL2Rvd25yZXYueG1sUEsBAhQAFAAAAAgAh07iQEaZVzSKAgAADg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局审批科会同科技科审查承办，初审同意报局分管领导审批；初审不同意的，说明理由，并告知申请人法定权利。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56790630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244" name="圆角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局分管领导作出许可或不予许可的决定。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567906304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Z2ZD1wAAAAgBAAAP&#10;AAAAAAAAAAEAIAAAACIAAABkcnMvZG93bnJldi54bWxQSwECFAAUAAAACACHTuJA2TZGTo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局分管领导作出许可或不予许可的决定。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34166528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28575</wp:posOffset>
                </wp:positionV>
                <wp:extent cx="1943735" cy="1019175"/>
                <wp:effectExtent l="6350" t="6350" r="12065" b="22225"/>
                <wp:wrapNone/>
                <wp:docPr id="388" name="圆角矩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对准予许可的，制证并归档。通知申请人领取或邮递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证照或批文。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3.9pt;margin-top:2.25pt;height:80.25pt;width:153.05pt;z-index:1341665280;v-text-anchor:middle;mso-width-relative:page;mso-height-relative:page;" fillcolor="#FFFFFF [3201]" filled="t" stroked="t" coordsize="21600,21600" arcsize="0.166666666666667" o:gfxdata="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h9F1ldcAAAAJAQAADwAA&#10;AAAAAAABACAAAAAiAAAAZHJzL2Rvd25yZXYueG1sUEsBAhQAFAAAAAgAh07iQFqkfDqJAgAADw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对准予许可的，制证并归档。通知申请人领取或邮递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证照或批文。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694896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53340</wp:posOffset>
                </wp:positionV>
                <wp:extent cx="1883410" cy="961390"/>
                <wp:effectExtent l="6350" t="6350" r="15240" b="22860"/>
                <wp:wrapNone/>
                <wp:docPr id="245" name="圆角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613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作出不予许可决定的，说明理由，并告知申请人依法享有申请行政复议或提起行政诉讼的权利。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85pt;margin-top:4.2pt;height:75.7pt;width:148.3pt;z-index:-1425477632;v-text-anchor:middle;mso-width-relative:page;mso-height-relative:page;" fillcolor="#FFFFFF [3201]" filled="t" stroked="t" coordsize="21600,21600" arcsize="0.166666666666667" o:gfxdata="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+cVrPXAAAACQEAAA8A&#10;AAAAAAAAAQAgAAAAIgAAAGRycy9kb3ducmV2LnhtbFBLAQIUABQAAAAIAIdO4kALk1I7igIAAA4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作出不予许可决定的，说明理由，并告知申请人依法享有申请行政复议或提起行政诉讼的权利。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承办机构：市商务局行政审批科、科技科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服务电话：0557-3030563、3055822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监督电话：0557-6666110</w:t>
      </w:r>
    </w:p>
    <w:p>
      <w:pPr>
        <w:bidi w:val="0"/>
        <w:jc w:val="center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</w:p>
    <w:p>
      <w:pPr>
        <w:bidi w:val="0"/>
        <w:jc w:val="center"/>
        <w:rPr>
          <w:rFonts w:hint="eastAsia" w:ascii="方正楷体_GBK" w:hAnsi="方正楷体_GBK" w:eastAsia="方正楷体_GBK" w:cs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对外劳务合作经营资格证书年审流程图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24804352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企业在商务部专网上申请，通过网络、邮寄或直接到市政务服务中心市商务局窗口提交申请材料。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-2046923776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ED6HdcA&#10;AAAKAQAADwAAAAAAAAABACAAAAAiAAAAZHJzL2Rvd25yZXYueG1sUEsBAhQAFAAAAAgAh07iQFn2&#10;7ZqSAgAAGAUAAA4AAAAAAAAAAQAgAAAAJgEAAGRycy9lMm9Eb2MueG1sUEsFBgAAAAAGAAYAWQEA&#10;ACo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企业在商务部专网上申请，通过网络、邮寄或直接到市政务服务中心市商务局窗口提交申请材料。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09885542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112395</wp:posOffset>
                </wp:positionV>
                <wp:extent cx="758825" cy="5080"/>
                <wp:effectExtent l="0" t="53340" r="3175" b="55880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.85pt;height:0.4pt;width:59.75pt;z-index:1098855424;mso-width-relative:page;mso-height-relative:page;" filled="f" stroked="t" coordsize="21600,21600" o:gfxdata="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67mD7XAAAA&#10;CQEAAA8AAAAAAAAAAQAgAAAAIgAAAGRycy9kb3ducmV2LnhtbFBLAQIUABQAAAAIAIdO4kCxIuqo&#10;HgIAAAsEAAAOAAAAAAAAAAEAIAAAACYBAABkcnMvZTJvRG9jLnhtbFBLBQYAAAAABgAGAFkBAAC2&#10;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9778150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-897185792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G4INgAAAAKAQAADwAAAAAAAAABACAAAAAiAAAAZHJzL2Rvd25yZXYueG1sUEsB&#10;AhQAFAAAAAgAh07iQGibiHr1AQAAzAMAAA4AAAAAAAAAAQAgAAAAJw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24728576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-2047681536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VNW0vWAAAACgEAAA8AAAAAAAAAAQAgAAAA&#10;IgAAAGRycy9kb3ducmV2LnhtbFBLAQIUABQAAAAIAIdO4kDjSwIhDQIAAPIDAAAOAAAAAAAAAAEA&#10;IAAAACUBAABkcnMvZTJvRG9jLnhtbFBLBQYAAAAABgAGAFkBAACk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2311024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-2063864832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d/Cb/XAAAACQEAAA8A&#10;AAAAAAAAAQAgAAAAIgAAAGRycy9kb3ducmV2LnhtbFBLAQIUABQAAAAIAIdO4kCnoO3BigIAAAw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9773644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40640</wp:posOffset>
                </wp:positionV>
                <wp:extent cx="9525" cy="506095"/>
                <wp:effectExtent l="46355" t="0" r="58420" b="825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6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6.05pt;margin-top:3.2pt;height:39.85pt;width:0.75pt;z-index:-897230848;mso-width-relative:page;mso-height-relative:page;" filled="f" stroked="t" coordsize="21600,21600" o:gfxdata="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HXzinXAAAACAEAAA8AAAAAAAAA&#10;AQAgAAAAIgAAAGRycy9kb3ducmV2LnhtbFBLAQIUABQAAAAIAIdO4kDdVY06EgIAAPUDAAAOAAAA&#10;AAAAAAEAIAAAACY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097995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1097995264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49ePvZAAAACQEAAA8A&#10;AAAAAAAAAQAgAAAAIgAAAGRycy9kb3ducmV2LnhtbFBLAQIUABQAAAAIAIdO4kBNSsOFFgIAAP8D&#10;AAAOAAAAAAAAAAEAIAAAACgBAABkcnMvZTJvRG9jLnhtbFBLBQYAAAAABgAGAFkBAACw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9772108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154305</wp:posOffset>
                </wp:positionV>
                <wp:extent cx="2388235" cy="724535"/>
                <wp:effectExtent l="6350" t="6350" r="24765" b="12065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72453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95pt;margin-top:12.15pt;height:57.05pt;width:188.05pt;z-index:-897246208;v-text-anchor:middle;mso-width-relative:page;mso-height-relative:page;" fillcolor="#FFFFFF [3201]" filled="t" stroked="t" coordsize="21600,21600" arcsize="0.166666666666667" o:gfxdata="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5uTuPXAAAACgEAAA8AAAAA&#10;AAAAAQAgAAAAIgAAAGRycy9kb3ducmV2LnhtbFBLAQIUABQAAAAIAIdO4kBSFHbLhwIAAAw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09840691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150495</wp:posOffset>
                </wp:positionV>
                <wp:extent cx="2159635" cy="969645"/>
                <wp:effectExtent l="6350" t="6350" r="24765" b="14605"/>
                <wp:wrapNone/>
                <wp:docPr id="121" name="圆角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7.2pt;margin-top:11.85pt;height:76.35pt;width:170.05pt;z-index:1098406912;v-text-anchor:middle;mso-width-relative:page;mso-height-relative:page;" fillcolor="#FFFFFF [3201]" filled="t" stroked="t" coordsize="21600,21600" arcsize="0.166666666666667" o:gfxdata="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UHgQx2AAAAAoBAAAPAAAA&#10;AAAAAAEAIAAAACIAAABkcnMvZG93bnJldi54bWxQSwECFAAUAAAACACHTuJAwsqIuocCAAAO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09412454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116205</wp:posOffset>
                </wp:positionV>
                <wp:extent cx="4445" cy="417830"/>
                <wp:effectExtent l="50800" t="0" r="59055" b="1270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5pt;margin-top:9.15pt;height:32.9pt;width:0.35pt;z-index:-1200842752;mso-width-relative:page;mso-height-relative:page;" filled="f" stroked="t" coordsize="21600,21600" o:gfxdata="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WmB91wAAAAkBAAAPAAAAAAAA&#10;AAEAIAAAACIAAABkcnMvZG93bnJldi54bWxQSwECFAAUAAAACACHTuJAKbh7vR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3977958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137160</wp:posOffset>
                </wp:positionV>
                <wp:extent cx="3231515" cy="977265"/>
                <wp:effectExtent l="6350" t="6350" r="13335" b="6985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97726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局审批科会同外资科审查承办，作出年审通过或不予通过的决定；年审不通过的，说明理由，并告知申请人法定权利。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.3pt;margin-top:10.8pt;height:76.95pt;width:254.45pt;z-index:-897171456;v-text-anchor:middle;mso-width-relative:page;mso-height-relative:page;" fillcolor="#FFFFFF [3201]" filled="t" stroked="t" coordsize="21600,21600" arcsize="0.166666666666667" o:gfxdata="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AyaSdcAAAAKAQAADwAA&#10;AAAAAAABACAAAAAiAAAAZHJzL2Rvd25yZXYueG1sUEsBAhQAFAAAAAgAh07iQBMjx4a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局审批科会同外资科审查承办，作出年审通过或不予通过的决定；年审不通过的，说明理由，并告知申请人法定权利。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09639475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71755</wp:posOffset>
                </wp:positionV>
                <wp:extent cx="4445" cy="417830"/>
                <wp:effectExtent l="50800" t="0" r="59055" b="1270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8pt;margin-top:5.65pt;height:32.9pt;width:0.35pt;z-index:-1198572544;mso-width-relative:page;mso-height-relative:page;" filled="f" stroked="t" coordsize="21600,21600" o:gfxdata="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aSku1wAAAAkBAAAPAAAAAAAA&#10;AAEAIAAAACIAAABkcnMvZG93bnJldi54bWxQSwECFAAUAAAACACHTuJA77XEBh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34166528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113665</wp:posOffset>
                </wp:positionV>
                <wp:extent cx="3291205" cy="842645"/>
                <wp:effectExtent l="6350" t="6350" r="17145" b="14605"/>
                <wp:wrapNone/>
                <wp:docPr id="389" name="圆角矩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对年审通过的，在证书上打印“年审合格”。通知申请人领取或邮递证书。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4.15pt;margin-top:8.95pt;height:66.35pt;width:259.15pt;z-index:1341665280;v-text-anchor:middle;mso-width-relative:page;mso-height-relative:page;" fillcolor="#FFFFFF [3201]" filled="t" stroked="t" coordsize="21600,21600" arcsize="0.166666666666667" o:gfxdata="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gGVo/1gAAAAoBAAAPAAAA&#10;AAAAAAEAIAAAACIAAABkcnMvZG93bnJldi54bWxQSwECFAAUAAAACACHTuJAEdhs3IkCAAAOBQAA&#10;DgAAAAAAAAABACAAAAAl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对年审通过的，在证书上打印“年审合格”。通知申请人领取或邮递证书。</w:t>
                      </w: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承办机构：市商务局行政审批科、外资科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服务电话：0557-3030563、3025827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bidi w:val="0"/>
        <w:jc w:val="center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外派劳务项目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合同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备案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9816140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210" name="圆角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-313353216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ED6HdcA&#10;AAAKAQAADwAAAAAAAAABACAAAAAiAAAAZHJzL2Rvd25yZXYueG1sUEsBAhQAFAAAAAgAh07iQGng&#10;lw+SAgAAGgUAAA4AAAAAAAAAAQAgAAAAJgEAAGRycy9lMm9Eb2MueG1sUEsFBgAAAAAGAAYAWQEA&#10;ACo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3638579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95250</wp:posOffset>
                </wp:positionV>
                <wp:extent cx="758825" cy="5080"/>
                <wp:effectExtent l="0" t="53340" r="3175" b="55880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7.5pt;height:0.4pt;width:59.75pt;z-index:836385792;mso-width-relative:page;mso-height-relative:page;" filled="f" stroked="t" coordsize="21600,21600" o:gfxdata="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omwznWAAAA&#10;CQEAAA8AAAAAAAAAAQAgAAAAIgAAAGRycy9kb3ducmV2LnhtbFBLAQIUABQAAAAIAIdO4kCU79AY&#10;HwIAAAsEAAAOAAAAAAAAAAEAIAAAACUBAABkcnMvZTJvRG9jLnhtbFBLBQYAAAAABgAGAFkBAAC2&#10;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8476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836384768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G4INgAAAAKAQAADwAAAAAAAAABACAAAAAiAAAAZHJzL2Rvd25yZXYueG1sUEsB&#10;AhQAFAAAAAgAh07iQHygrEL1AQAAzgMAAA4AAAAAAAAAAQAgAAAAJw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98085632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-314110976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TVtL1gAAAAoBAAAPAAAAAAAAAAEAIAAA&#10;ACIAAABkcnMvZG93bnJldi54bWxQSwECFAAUAAAACACHTuJAtaH01Q4CAAD0AwAADgAAAAAAAAAB&#10;ACAAAAAlAQAAZHJzL2Uyb0RvYy54bWxQSwUGAAAAAAYABgBZAQAAp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96467302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213" name="圆角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-330294272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zd6SKY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3971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836339712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u7zjPVAAAACgEAAA8AAAAAAAAAAQAgAAAA&#10;IgAAAGRycy9kb3ducmV2LnhtbFBLAQIUABQAAAAIAIdO4kCTnGGmDgIAAPQDAAAOAAAAAAAAAAEA&#10;IAAAACQBAABkcnMvZTJvRG9jLnhtbFBLBQYAAAAABgAGAFkBAACk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3156582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-1463401472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j14+9kAAAAJAQAA&#10;DwAAAAAAAAABACAAAAAiAAAAZHJzL2Rvd25yZXYueG1sUEsBAhQAFAAAAAgAh07iQC7UoQMYAgAA&#10;AQQAAA4AAAAAAAAAAQAgAAAAKA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233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836323328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77muHXAAAACQEAAA8AAAAAAAAA&#10;AQAgAAAAIgAAAGRycy9kb3ducmV2LnhtbFBLAQIUABQAAAAIAIdO4kCOOIgGEgIAAPcDAAAOAAAA&#10;AAAAAAEAIAAAACY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4892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97155</wp:posOffset>
                </wp:positionV>
                <wp:extent cx="2159635" cy="969645"/>
                <wp:effectExtent l="6350" t="6350" r="24765" b="14605"/>
                <wp:wrapNone/>
                <wp:docPr id="217" name="圆角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2pt;margin-top:7.65pt;height:76.35pt;width:170.05pt;z-index:836348928;v-text-anchor:middle;mso-width-relative:page;mso-height-relative:page;" fillcolor="#FFFFFF [3201]" filled="t" stroked="t" coordsize="21600,21600" arcsize="0.166666666666667" o:gfxdata="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KW8xs1wAAAAoBAAAPAAAA&#10;AAAAAAEAIAAAACIAAABkcnMvZG93bnJldi54bWxQSwECFAAUAAAACACHTuJAFfRYvI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2435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218" name="圆角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836324352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lc0K3YAAAACgEAAA8AAAAA&#10;AAAAAQAgAAAAIgAAAGRycy9kb3ducmV2LnhtbFBLAQIUABQAAAAIAIdO4kBchJBThgIAAA4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3254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219" name="圆角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836332544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AdK+P1wAAAAoBAAAPAAAA&#10;AAAAAAEAIAAAACIAAABkcnMvZG93bnJldi54bWxQSwECFAAUAAAACACHTuJAQxKjUI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3639091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41910</wp:posOffset>
                </wp:positionV>
                <wp:extent cx="9525" cy="257175"/>
                <wp:effectExtent l="47625" t="635" r="57150" b="889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1pt;margin-top:3.3pt;height:20.25pt;width:0.75pt;z-index:836390912;mso-width-relative:page;mso-height-relative:page;" filled="f" stroked="t" coordsize="21600,21600" o:gfxdata="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m0GtXWAAAACAEAAA8AAAAAAAAA&#10;AQAgAAAAIgAAAGRycy9kb3ducmV2LnhtbFBLAQIUABQAAAAIAIdO4kC4FT61EwIAAPcDAAAOAAAA&#10;AAAAAAEAIAAAACU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3991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137160</wp:posOffset>
                </wp:positionV>
                <wp:extent cx="5388610" cy="751840"/>
                <wp:effectExtent l="6350" t="6350" r="15240" b="22860"/>
                <wp:wrapNone/>
                <wp:docPr id="220" name="圆角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局审批科会同外资科审查承办，初审同意报局分管领导审批；初审不同意的，说明理由，并告知申请人法定权利。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7pt;margin-top:10.8pt;height:59.2pt;width:424.3pt;z-index:836399104;v-text-anchor:middle;mso-width-relative:page;mso-height-relative:page;" fillcolor="#FFFFFF [3201]" filled="t" stroked="t" coordsize="21600,21600" arcsize="0.166666666666667" o:gfxdata="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S0Ocq1gAAAAgBAAAPAAAA&#10;AAAAAAEAIAAAACIAAABkcnMvZG93bnJldi54bWxQSwECFAAUAAAACACHTuJALzIZT4kCAAAOBQAA&#10;DgAAAAAAAAABACAAAAAl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局审批科会同外资科审查承办，初审同意报局分管领导审批；初审不同意的，说明理由，并告知申请人法定权利。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3647692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99060</wp:posOffset>
                </wp:positionV>
                <wp:extent cx="7620" cy="361950"/>
                <wp:effectExtent l="48260" t="0" r="58420" b="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7.8pt;height:28.5pt;width:0.6pt;z-index:836476928;mso-width-relative:page;mso-height-relative:page;" filled="f" stroked="t" coordsize="21600,21600" o:gfxdata="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TxdVg1wAAAAkBAAAPAAAAAAAA&#10;AAEAIAAAACIAAABkcnMvZG93bnJldi54bWxQSwECFAAUAAAACACHTuJAYl045R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2987724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221" name="圆角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局分管领导作出备案或不予备案的决定。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-1465090048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VnZkPXAAAACAEAAA8A&#10;AAAAAAAAAQAgAAAAIgAAAGRycy9kb3ducmV2LnhtbFBLAQIUABQAAAAIAIdO4kCcAQGnigIAAA4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局分管领导作出备案或不予备案的决定。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3648409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165735</wp:posOffset>
                </wp:positionV>
                <wp:extent cx="7620" cy="512445"/>
                <wp:effectExtent l="52705" t="0" r="53975" b="1905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2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.45pt;margin-top:13.05pt;height:40.35pt;width:0.6pt;z-index:836484096;mso-width-relative:page;mso-height-relative:page;" filled="f" stroked="t" coordsize="21600,21600" o:gfxdata="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kg1wNgAAAAKAQAA&#10;DwAAAAAAAAABACAAAAAiAAAAZHJzL2Rvd25yZXYueG1sUEsBAhQAFAAAAAgAh07iQAynPiQZAgAA&#10;AQQAAA4AAAAAAAAAAQAgAAAAJw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3650048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13970</wp:posOffset>
                </wp:positionV>
                <wp:extent cx="6985" cy="480060"/>
                <wp:effectExtent l="48260" t="0" r="59055" b="1524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85pt;margin-top:1.1pt;height:37.8pt;width:0.55pt;z-index:836500480;mso-width-relative:page;mso-height-relative:page;" filled="f" stroked="t" coordsize="21600,21600" o:gfxdata="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Kweo1QAAAAgBAAAPAAAAAAAAAAEA&#10;IAAAACIAAABkcnMvZG93bnJldi54bWxQSwECFAAUAAAACACHTuJAc5aYihICAAD3AwAADgAAAAAA&#10;AAABACAAAAAkAQAAZHJzL2Uyb0RvYy54bWxQSwUGAAAAAAYABgBZAQAAqA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98161305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15240</wp:posOffset>
                </wp:positionV>
                <wp:extent cx="4445" cy="417830"/>
                <wp:effectExtent l="50800" t="0" r="59055" b="127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45pt;margin-top:1.2pt;height:32.9pt;width:0.35pt;z-index:-313354240;mso-width-relative:page;mso-height-relative:page;" filled="f" stroked="t" coordsize="21600,21600" o:gfxdata="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jVvU1gAAAAgBAAAPAAAAAAAA&#10;AAEAIAAAACIAAABkcnMvZG93bnJldi54bWxQSwECFAAUAAAACACHTuJAwSEmkxQCAAD3AwAADgAA&#10;AAAAAAABACAAAAAl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3650969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83820</wp:posOffset>
                </wp:positionV>
                <wp:extent cx="1760220" cy="913765"/>
                <wp:effectExtent l="6350" t="6350" r="11430" b="6985"/>
                <wp:wrapNone/>
                <wp:docPr id="202" name="圆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1376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作出备案决定的，局政务服务窗口告知申请单位。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9.15pt;margin-top:6.6pt;height:71.95pt;width:138.6pt;z-index:836509696;v-text-anchor:middle;mso-width-relative:page;mso-height-relative:page;" fillcolor="#FFFFFF [3201]" filled="t" stroked="t" coordsize="21600,21600" arcsize="0.166666666666667" o:gfxdata="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USQ5XXAAAACgEAAA8AAAAA&#10;AAAAAQAgAAAAIgAAAGRycy9kb3ducmV2LnhtbFBLAQIUABQAAAAIAIdO4kAmjZ9qhwIAAA4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作出备案决定的，局政务服务窗口告知申请单位。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58265241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19050</wp:posOffset>
                </wp:positionV>
                <wp:extent cx="1943735" cy="1019175"/>
                <wp:effectExtent l="6350" t="6350" r="12065" b="22225"/>
                <wp:wrapNone/>
                <wp:docPr id="390" name="圆角矩形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对准予备案的，制证并归档。通知申请人领取或邮递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证照。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4pt;margin-top:1.5pt;height:80.25pt;width:153.05pt;z-index:-712314880;v-text-anchor:middle;mso-width-relative:page;mso-height-relative:page;" fillcolor="#FFFFFF [3201]" filled="t" stroked="t" coordsize="21600,21600" arcsize="0.166666666666667" o:gfxdata="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5dNBf9cAAAAJAQAADwAA&#10;AAAAAAABACAAAAAiAAAAZHJzL2Rvd25yZXYueG1sUEsBAhQAFAAAAAgAh07iQO3biOuJAgAADw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对准予备案的，制证并归档。通知申请人领取或邮递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证照。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3649331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53340</wp:posOffset>
                </wp:positionV>
                <wp:extent cx="1883410" cy="961390"/>
                <wp:effectExtent l="6350" t="6350" r="15240" b="22860"/>
                <wp:wrapNone/>
                <wp:docPr id="222" name="圆角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613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作出不予备案的，说明理由，并告知申请人依法享有申请行政复议或提起行政诉讼的权利。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85pt;margin-top:4.2pt;height:75.7pt;width:148.3pt;z-index:836493312;v-text-anchor:middle;mso-width-relative:page;mso-height-relative:page;" fillcolor="#FFFFFF [3201]" filled="t" stroked="t" coordsize="21600,21600" arcsize="0.166666666666667" o:gfxdata="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5xWs9cAAAAJAQAADwAA&#10;AAAAAAABACAAAAAiAAAAZHJzL2Rvd25yZXYueG1sUEsBAhQAFAAAAAgAh07iQKov7aO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作出不予备案的，说明理由，并告知申请人依法享有申请行政复议或提起行政诉讼的权利。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承办机构：市商务局行政审批科、外资科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服务电话：0557-3030563、3025827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</w:pP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5、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拍卖业务许可初审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119178956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5534660</wp:posOffset>
                </wp:positionV>
                <wp:extent cx="1905" cy="471805"/>
                <wp:effectExtent l="52705" t="0" r="59690" b="4445"/>
                <wp:wrapNone/>
                <wp:docPr id="249" name="直接箭头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718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3pt;margin-top:435.8pt;height:37.15pt;width:0.15pt;z-index:1191789568;mso-width-relative:page;mso-height-relative:page;" filled="f" stroked="t" coordsize="21600,21600" o:gfxdata="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J3SzdgAAAALAQAADwAAAAAAAAAB&#10;ACAAAAAiAAAAZHJzL2Rvd25yZXYueG1sUEsBAhQAFAAAAAgAh07iQDvfNJUQAgAA9wMAAA4AAAAA&#10;AAAAAQAgAAAAJwEAAGRycy9lMm9Eb2MueG1sUEsFBgAAAAAGAAYAWQEAAKk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119178240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4682490</wp:posOffset>
                </wp:positionV>
                <wp:extent cx="7620" cy="361950"/>
                <wp:effectExtent l="48260" t="0" r="58420" b="0"/>
                <wp:wrapNone/>
                <wp:docPr id="253" name="直接箭头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368.7pt;height:28.5pt;width:0.6pt;z-index:1191782400;mso-width-relative:page;mso-height-relative:page;" filled="f" stroked="t" coordsize="21600,21600" o:gfxdata="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38NydgAAAALAQAADwAAAAAA&#10;AAABACAAAAAiAAAAZHJzL2Rvd25yZXYueG1sUEsBAhQAFAAAAAgAh07iQC0jzb0TAgAA9wMAAA4A&#10;AAAAAAAAAQAgAAAAJw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119169638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3663315</wp:posOffset>
                </wp:positionV>
                <wp:extent cx="9525" cy="257175"/>
                <wp:effectExtent l="47625" t="635" r="57150" b="8890"/>
                <wp:wrapNone/>
                <wp:docPr id="254" name="直接箭头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288.45pt;height:20.25pt;width:0.75pt;z-index:1191696384;mso-width-relative:page;mso-height-relative:page;" filled="f" stroked="t" coordsize="21600,21600" o:gfxdata="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6Q4CN2gAAAAsBAAAPAAAA&#10;AAAAAAEAIAAAACIAAABkcnMvZG93bnJldi54bWxQSwECFAAUAAAACACHTuJAeSZYuRMCAAD3AwAA&#10;DgAAAAAAAAABACAAAAAp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119169126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255" name="直接箭头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1191691264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DKoWdkA&#10;AAALAQAADwAAAAAAAAABACAAAAAiAAAAZHJzL2Rvd25yZXYueG1sUEsBAhQAFAAAAAgAh07iQNvj&#10;gckeAgAACwQAAA4AAAAAAAAAAQAgAAAAKAEAAGRycy9lMm9Eb2MueG1sUEsFBgAAAAAGAAYAWQEA&#10;AL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195225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256" name="圆角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41952256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cQPod&#10;1wAAAAoBAAAPAAAAAAAAAAEAIAAAACIAAABkcnMvZG93bnJldi54bWxQSwECFAAUAAAACACHTuJA&#10;jTkrcpQCAAAaBQAADgAAAAAAAAABACAAAAAm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69024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1191690240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0xuCDYAAAACgEAAA8AAAAAAAAAAQAgAAAAIgAAAGRycy9kb3ducmV2LnhtbFBL&#10;AQIUABQAAAAIAIdO4kBV8Nf99gEAAM4DAAAOAAAAAAAAAAEAIAAAACc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119449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258" name="直接箭头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41194496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1bS9YAAAAKAQAADwAAAAAAAAABACAA&#10;AAAiAAAAZHJzL2Rvd25yZXYueG1sUEsBAhQAFAAAAAgAh07iQNPPZn4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01120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259" name="圆角矩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25011200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bcel0Y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64518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260" name="直接箭头连接符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1191645184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u7zjPVAAAACgEAAA8AAAAAAAAAAQAgAAAA&#10;IgAAAGRycy9kb3ducmV2LnhtbFBLAQIUABQAAAAIAIdO4kABrCtwDgIAAPQDAAAOAAAAAAAAAAEA&#10;IAAAACQBAABkcnMvZTJvRG9jLnhtbFBLBQYAAAAABgAGAFkBAACk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18687129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261" name="直接箭头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-1108096000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+PXj72QAAAAkBAAAP&#10;AAAAAAAAAAEAIAAAACIAAABkcnMvZG93bnJldi54bWxQSwECFAAUAAAACACHTuJAyWpRBRcCAAAB&#10;BAAADgAAAAAAAAABACAAAAAo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6288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262" name="直接箭头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1191628800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77muHXAAAACQEAAA8AAAAAAAAA&#10;AQAgAAAAIgAAAGRycy9kb3ducmV2LnhtbFBLAQIUABQAAAAIAIdO4kC7ylCxEgIAAPcDAAAOAAAA&#10;AAAAAAEAIAAAACY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65440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97155</wp:posOffset>
                </wp:positionV>
                <wp:extent cx="2159635" cy="969645"/>
                <wp:effectExtent l="6350" t="6350" r="24765" b="14605"/>
                <wp:wrapNone/>
                <wp:docPr id="263" name="圆角矩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2pt;margin-top:7.65pt;height:76.35pt;width:170.05pt;z-index:1191654400;v-text-anchor:middle;mso-width-relative:page;mso-height-relative:page;" fillcolor="#FFFFFF [3201]" filled="t" stroked="t" coordsize="21600,21600" arcsize="0.166666666666667" o:gfxdata="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lvMbNcAAAAKAQAADwAA&#10;AAAAAAABACAAAAAiAAAAZHJzL2Rvd25yZXYueG1sUEsBAhQAFAAAAAgAh07iQNfpaD6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62982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264" name="圆角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1191629824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pXNCt2AAAAAoBAAAPAAAA&#10;AAAAAAEAIAAAACIAAABkcnMvZG93bnJldi54bWxQSwECFAAUAAAACACHTuJAT7AzzYcCAAAO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63801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265" name="圆角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1191638016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HSvj9cAAAAKAQAADwAA&#10;AAAAAAABACAAAAAiAAAAZHJzL2Rvd25yZXYueG1sUEsBAhQAFAAAAAgAh07iQFAmAM6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7045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137160</wp:posOffset>
                </wp:positionV>
                <wp:extent cx="5388610" cy="751840"/>
                <wp:effectExtent l="6350" t="6350" r="15240" b="22860"/>
                <wp:wrapNone/>
                <wp:docPr id="266" name="圆角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局审批科会同科技科审查承办，初审同意报局分管领导审批；初审不同意的，说明理由，并告知申请人法定权利。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7pt;margin-top:10.8pt;height:59.2pt;width:424.3pt;z-index:1191704576;v-text-anchor:middle;mso-width-relative:page;mso-height-relative:page;" fillcolor="#FFFFFF [3201]" filled="t" stroked="t" coordsize="21600,21600" arcsize="0.166666666666667" o:gfxdata="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0tDnKtYAAAAIAQAADwAA&#10;AAAAAAABACAAAAAiAAAAZHJzL2Rvd25yZXYueG1sUEsBAhQAFAAAAAgAh07iQJYVTEiKAgAADg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局审批科会同科技科审查承办，初审同意报局分管领导审批；初审不同意的，说明理由，并告知申请人法定权利。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18518272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267" name="圆角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局分管领导作出许可或不予许可的决定。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-1109784576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Z2ZD1wAAAAgBAAAP&#10;AAAAAAAAAAEAIAAAACIAAABkcnMvZG93bnJldi54bWxQSwECFAAUAAAACACHTuJAJSZUoI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局分管领导作出许可或不予许可的决定。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80595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17145</wp:posOffset>
                </wp:positionV>
                <wp:extent cx="6985" cy="480060"/>
                <wp:effectExtent l="48260" t="0" r="59055" b="15240"/>
                <wp:wrapNone/>
                <wp:docPr id="247" name="直接箭头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3pt;margin-top:1.35pt;height:37.8pt;width:0.55pt;z-index:1191805952;mso-width-relative:page;mso-height-relative:page;" filled="f" stroked="t" coordsize="21600,21600" o:gfxdata="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+KBT1gAAAAgBAAAPAAAAAAAA&#10;AAEAIAAAACIAAABkcnMvZG93bnJldi54bWxQSwECFAAUAAAACACHTuJAQn5nXRQCAAD3AwAADgAA&#10;AAAAAAABACAAAAAl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81516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120015</wp:posOffset>
                </wp:positionV>
                <wp:extent cx="2531110" cy="800100"/>
                <wp:effectExtent l="6350" t="6350" r="15240" b="12700"/>
                <wp:wrapNone/>
                <wp:docPr id="248" name="圆角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800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转报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作出许可决定的，局政务服务窗口转报省级商务部门，并告知申请单位。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2.2pt;margin-top:9.45pt;height:63pt;width:199.3pt;z-index:1191815168;v-text-anchor:middle;mso-width-relative:page;mso-height-relative:page;" fillcolor="#FFFFFF [3201]" filled="t" stroked="t" coordsize="21600,21600" arcsize="0.166666666666667" o:gfxdata="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zNn/T1wAAAAoBAAAPAAAA&#10;AAAAAAEAIAAAACIAAABkcnMvZG93bnJldi54bWxQSwECFAAUAAAACACHTuJAAtFmgI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转报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作出许可决定的，局政务服务窗口转报省级商务部门，并告知申请单位。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19179878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53340</wp:posOffset>
                </wp:positionV>
                <wp:extent cx="1883410" cy="961390"/>
                <wp:effectExtent l="6350" t="6350" r="15240" b="22860"/>
                <wp:wrapNone/>
                <wp:docPr id="268" name="圆角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613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作出不予许可决定的，说明理由，并告知申请人依法享有申请行政复议或提起行政诉讼的权利。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85pt;margin-top:4.2pt;height:75.7pt;width:148.3pt;z-index:1191798784;v-text-anchor:middle;mso-width-relative:page;mso-height-relative:page;" fillcolor="#FFFFFF [3201]" filled="t" stroked="t" coordsize="21600,21600" arcsize="0.166666666666667" o:gfxdata="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5xWs9cAAAAJAQAADwAA&#10;AAAAAAABACAAAAAiAAAAZHJzL2Rvd25yZXYueG1sUEsBAhQAFAAAAAgAh07iQAo22lu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作出不予许可决定的，说明理由，并告知申请人依法享有申请行政复议或提起行政诉讼的权利。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13234176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117475</wp:posOffset>
                </wp:positionV>
                <wp:extent cx="9525" cy="315595"/>
                <wp:effectExtent l="50800" t="0" r="53975" b="8255"/>
                <wp:wrapNone/>
                <wp:docPr id="269" name="直接箭头连接符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55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0.55pt;margin-top:9.25pt;height:24.85pt;width:0.75pt;z-index:2132341760;mso-width-relative:page;mso-height-relative:page;" filled="f" stroked="t" coordsize="21600,21600" o:gfxdata="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C80ObYAAAACQEA&#10;AA8AAAAAAAAAAQAgAAAAIgAAAGRycy9kb3ducmV2LnhtbFBLAQIUABQAAAAIAIdO4kA3MbkyGgIA&#10;AAEEAAAOAAAAAAAAAAEAIAAAACc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026368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37465</wp:posOffset>
                </wp:positionV>
                <wp:extent cx="2258695" cy="895985"/>
                <wp:effectExtent l="6350" t="6350" r="20955" b="12065"/>
                <wp:wrapNone/>
                <wp:docPr id="251" name="圆角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895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省商务厅审核批准并制证，通知申请人领取或邮递证照或批文。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5.4pt;margin-top:2.95pt;height:70.55pt;width:177.85pt;z-index:40263680;v-text-anchor:middle;mso-width-relative:page;mso-height-relative:page;" fillcolor="#FFFFFF [3201]" filled="t" stroked="t" coordsize="21600,21600" arcsize="0.166666666666667" o:gfxdata="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p23hTXAAAACQEAAA8AAAAA&#10;AAAAAQAgAAAAIgAAAGRycy9kb3ducmV2LnhtbFBLAQIUABQAAAAIAIdO4kBvkVIUhwIAAA4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省商务厅审核批准并制证，通知申请人领取或邮递证照或批文。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承办机构：市商务局行政审批科、科技科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服务电话：0557-3030563、3055822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6、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单用途商业预付卡发卡企业备案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71718502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5535930</wp:posOffset>
                </wp:positionV>
                <wp:extent cx="6985" cy="480060"/>
                <wp:effectExtent l="48260" t="0" r="59055" b="15240"/>
                <wp:wrapNone/>
                <wp:docPr id="271" name="直接箭头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3pt;margin-top:435.9pt;height:37.8pt;width:0.55pt;z-index:-1577782272;mso-width-relative:page;mso-height-relative:page;" filled="f" stroked="t" coordsize="21600,21600" o:gfxdata="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CyWA2QAAAAsBAAAPAAAA&#10;AAAAAAEAIAAAACIAAABkcnMvZG93bnJldi54bWxQSwECFAAUAAAACACHTuJAgcIJFx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717194240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6015990</wp:posOffset>
                </wp:positionV>
                <wp:extent cx="1760220" cy="983615"/>
                <wp:effectExtent l="6350" t="6350" r="11430" b="13335"/>
                <wp:wrapNone/>
                <wp:docPr id="272" name="圆角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83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作出备案决定的，局政务服务窗口告知申请单位。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65pt;margin-top:473.7pt;height:77.45pt;width:138.6pt;z-index:-1577773056;v-text-anchor:middle;mso-width-relative:page;mso-height-relative:page;" fillcolor="#FFFFFF [3201]" filled="t" stroked="t" coordsize="21600,21600" arcsize="0.166666666666667" o:gfxdata="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bursX2gAAAAwBAAAP&#10;AAAAAAAAAAEAIAAAACIAAABkcnMvZG93bnJldi54bWxQSwECFAAUAAAACACHTuJA889FXogCAAAO&#10;BQAADgAAAAAAAAABACAAAAAp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作出备案决定的，局政务服务窗口告知申请单位。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71716864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5494020</wp:posOffset>
                </wp:positionV>
                <wp:extent cx="7620" cy="512445"/>
                <wp:effectExtent l="52705" t="0" r="53975" b="1905"/>
                <wp:wrapNone/>
                <wp:docPr id="273" name="直接箭头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2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.45pt;margin-top:432.6pt;height:40.35pt;width:0.6pt;z-index:-1577798656;mso-width-relative:page;mso-height-relative:page;" filled="f" stroked="t" coordsize="21600,21600" o:gfxdata="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AYGUv2QAAAAsB&#10;AAAPAAAAAAAAAAEAIAAAACIAAABkcnMvZG93bnJldi54bWxQSwECFAAUAAAACACHTuJAQUgMchoC&#10;AAABBAAADgAAAAAAAAABACAAAAAoAQAAZHJzL2Uyb0RvYy54bWxQSwUGAAAAAAYABgBZAQAAtAUA&#10;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156733030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5570220</wp:posOffset>
                </wp:positionV>
                <wp:extent cx="4445" cy="417830"/>
                <wp:effectExtent l="50800" t="0" r="59055" b="1270"/>
                <wp:wrapNone/>
                <wp:docPr id="276" name="直接箭头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438.6pt;height:32.9pt;width:0.35pt;z-index:1567330304;mso-width-relative:page;mso-height-relative:page;" filled="f" stroked="t" coordsize="21600,21600" o:gfxdata="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uyQN2QAAAAsBAAAPAAAA&#10;AAAAAAEAIAAAACIAAABkcnMvZG93bnJldi54bWxQSwECFAAUAAAACACHTuJAM3W3Dh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717161472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4682490</wp:posOffset>
                </wp:positionV>
                <wp:extent cx="7620" cy="361950"/>
                <wp:effectExtent l="48260" t="0" r="58420" b="0"/>
                <wp:wrapNone/>
                <wp:docPr id="277" name="直接箭头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368.7pt;height:28.5pt;width:0.6pt;z-index:-1577805824;mso-width-relative:page;mso-height-relative:page;" filled="f" stroked="t" coordsize="21600,21600" o:gfxdata="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fw3J2AAAAAsBAAAPAAAAAAAA&#10;AAEAIAAAACIAAABkcnMvZG93bnJldi54bWxQSwECFAAUAAAACACHTuJAkAmpeBICAAD3AwAADgAA&#10;AAAAAAABACAAAAAn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717075456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3663315</wp:posOffset>
                </wp:positionV>
                <wp:extent cx="9525" cy="257175"/>
                <wp:effectExtent l="47625" t="635" r="57150" b="8890"/>
                <wp:wrapNone/>
                <wp:docPr id="278" name="直接箭头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288.45pt;height:20.25pt;width:0.75pt;z-index:-1577891840;mso-width-relative:page;mso-height-relative:page;" filled="f" stroked="t" coordsize="21600,21600" o:gfxdata="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6Q4CN2gAAAAsBAAAPAAAA&#10;AAAAAAEAIAAAACIAAABkcnMvZG93bnJldi54bWxQSwECFAAUAAAACACHTuJASkGvKBMCAAD3AwAA&#10;DgAAAAAAAAABACAAAAAp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71707033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279" name="直接箭头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-1577896960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wyqFnZ&#10;AAAACwEAAA8AAAAAAAAAAQAgAAAAIgAAAGRycy9kb3ducmV2LnhtbFBLAQIUABQAAAAIAIdO4kAz&#10;pfYRHwIAAAsEAAAOAAAAAAAAAAEAIAAAACg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56733132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280" name="圆角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企业在商务部专网上申请，通过网络、邮寄或直接到市政务服务中心市商务局窗口提交申请材料。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1567331328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xA+h3X&#10;AAAACgEAAA8AAAAAAAAAAQAgAAAAIgAAAGRycy9kb3ducmV2LnhtbFBLAQIUABQAAAAIAIdO4kCP&#10;J+GpkwIAABoFAAAOAAAAAAAAAAEAIAAAACY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企业在商务部专网上申请，通过网络、邮寄或直接到市政务服务中心市商务局窗口提交申请材料。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6931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281" name="直接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-1577897984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G4INgAAAAKAQAADwAAAAAAAAABACAAAAAiAAAAZHJzL2Rvd25yZXYueG1sUEsB&#10;AhQAFAAAAAgAh07iQJ7QWdH1AQAAzgMAAA4AAAAAAAAAAQAgAAAAJw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56657356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282" name="直接箭头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1566573568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1bS9YAAAAKAQAADwAAAAAAAAABACAA&#10;AAAiAAAAZHJzL2Rvd25yZXYueG1sUEsBAhQAFAAAAAgAh07iQBnaKmg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55039027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283" name="圆角矩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1550390272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08DRi4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2425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284" name="直接箭头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-1577943040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u7zjPVAAAACgEAAA8AAAAAAAAAAQAgAAAA&#10;IgAAAGRycy9kb3ducmV2LnhtbFBLAQIUABQAAAAIAIdO4kA/578bDgIAAPQDAAAOAAAAAAAAAAEA&#10;IAAAACQBAABkcnMvZTJvRG9jLnhtbFBLBQYAAAAABgAGAFkBAACk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17283072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285" name="直接箭头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417283072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j14+9kAAAAJAQAA&#10;DwAAAAAAAAABACAAAAAiAAAAZHJzL2Rvd25yZXYueG1sUEsBAhQAFAAAAAgAh07iQPnl9vkYAgAA&#10;AQQAAA4AAAAAAAAAAQAgAAAAKA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078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286" name="直接箭头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-1577959424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+5rh1wAAAAkBAAAPAAAAAAAA&#10;AAEAIAAAACIAAABkcnMvZG93bnJldi54bWxQSwECFAAUAAAACACHTuJA2cNKex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3347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97155</wp:posOffset>
                </wp:positionV>
                <wp:extent cx="2159635" cy="969645"/>
                <wp:effectExtent l="6350" t="6350" r="24765" b="14605"/>
                <wp:wrapNone/>
                <wp:docPr id="287" name="圆角矩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2pt;margin-top:7.65pt;height:76.35pt;width:170.05pt;z-index:-1577933824;v-text-anchor:middle;mso-width-relative:page;mso-height-relative:page;" fillcolor="#FFFFFF [3201]" filled="t" stroked="t" coordsize="21600,21600" arcsize="0.166666666666667" o:gfxdata="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lvMbNcAAAAKAQAADwAA&#10;AAAAAAABACAAAAAiAAAAZHJzL2Rvd25yZXYueG1sUEsBAhQAFAAAAAgAh07iQAvqGx6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0889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288" name="圆角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-1577958400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lc0K3YAAAACgEAAA8AAAAA&#10;AAAAAQAgAAAAIgAAAGRycy9kb3ducmV2LnhtbFBLAQIUABQAAAAIAIdO4kBCmtPxhgIAAA4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170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289" name="圆角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-1577950208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AdK+P1wAAAAoBAAAPAAAA&#10;AAAAAAEAIAAAACIAAABkcnMvZG93bnJldi54bWxQSwECFAAUAAAACACHTuJAXQzg8o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08364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137160</wp:posOffset>
                </wp:positionV>
                <wp:extent cx="5388610" cy="751840"/>
                <wp:effectExtent l="6350" t="6350" r="15240" b="22860"/>
                <wp:wrapNone/>
                <wp:docPr id="290" name="圆角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局审批科会同市场科审查承办，初审同意报局分管领导审批；初审不同意的，说明理由，并告知申请人法定权利。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7pt;margin-top:10.8pt;height:59.2pt;width:424.3pt;z-index:-1577883648;v-text-anchor:middle;mso-width-relative:page;mso-height-relative:page;" fillcolor="#FFFFFF [3201]" filled="t" stroked="t" coordsize="21600,21600" arcsize="0.166666666666667" o:gfxdata="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S0Ocq1gAAAAgBAAAPAAAA&#10;AAAAAAEAIAAAACIAAABkcnMvZG93bnJldi54bWxQSwECFAAUAAAACACHTuJA2/JMSokCAAAOBQAA&#10;DgAAAAAAAAABACAAAAAl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局审批科会同市场科审查承办，初审同意报局分管领导审批；初审不同意的，说明理由，并告知申请人法定权利。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1559449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291" name="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局分管领导作出备案或不予备案的决定。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415594496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VnZkPXAAAACAEAAA8A&#10;AAAAAAAAAQAgAAAAIgAAAGRycy9kb3ducmV2LnhtbFBLAQIUABQAAAAIAIdO4kBowVSiigIAAA4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局分管领导作出备案或不予备案的决定。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1868032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66675</wp:posOffset>
                </wp:positionV>
                <wp:extent cx="1943735" cy="1019175"/>
                <wp:effectExtent l="6350" t="6350" r="12065" b="22225"/>
                <wp:wrapNone/>
                <wp:docPr id="391" name="圆角矩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对准予备案的，制证并归档。通知申请人领取或邮递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证照。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65pt;margin-top:5.25pt;height:80.25pt;width:153.05pt;z-index:-1676286976;v-text-anchor:middle;mso-width-relative:page;mso-height-relative:page;" fillcolor="#FFFFFF [3201]" filled="t" stroked="t" coordsize="21600,21600" arcsize="0.166666666666667" o:gfxdata="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eMzBdcAAAAKAQAADwAA&#10;AAAAAAABACAAAAAiAAAAZHJzL2Rvd25yZXYueG1sUEsBAhQAFAAAAAgAh07iQJi0A7iJAgAADw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对准予备案的，制证并归档。通知申请人领取或邮递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证照。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71717785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53340</wp:posOffset>
                </wp:positionV>
                <wp:extent cx="1883410" cy="961390"/>
                <wp:effectExtent l="6350" t="6350" r="15240" b="22860"/>
                <wp:wrapNone/>
                <wp:docPr id="292" name="圆角矩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613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作出不予备案决定的，说明理由，并告知申请人依法享有申请行政复议或提起行政诉讼的权利。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85pt;margin-top:4.2pt;height:75.7pt;width:148.3pt;z-index:-1577789440;v-text-anchor:middle;mso-width-relative:page;mso-height-relative:page;" fillcolor="#FFFFFF [3201]" filled="t" stroked="t" coordsize="21600,21600" arcsize="0.166666666666667" o:gfxdata="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+cVrPXAAAACQEAAA8A&#10;AAAAAAAAAQAgAAAAIgAAAGRycy9kb3ducmV2LnhtbFBLAQIUABQAAAAIAIdO4kBe77imigIAAA4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作出不予备案决定的，说明理由，并告知申请人依法享有申请行政复议或提起行政诉讼的权利。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承办机构：市商务局行政审批科、市场科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服务电话：0557-3030563、3051719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</w:pP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7、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自由技术进（出）口技术合同登记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8793907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5535930</wp:posOffset>
                </wp:positionV>
                <wp:extent cx="6985" cy="480060"/>
                <wp:effectExtent l="48260" t="0" r="59055" b="1524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3pt;margin-top:435.9pt;height:37.8pt;width:0.55pt;z-index:887939072;mso-width-relative:page;mso-height-relative:page;" filled="f" stroked="t" coordsize="21600,21600" o:gfxdata="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0LJYDZAAAACwEAAA8AAAAA&#10;AAAAAQAgAAAAIgAAAGRycy9kb3ducmV2LnhtbFBLAQIUABQAAAAIAIdO4kDiYOVMEwIAAPcDAAAO&#10;AAAAAAAAAAEAIAAAACgBAABkcnMvZTJvRG9jLnhtbFBLBQYAAAAABgAGAFkBAACt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403305164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5570220</wp:posOffset>
                </wp:positionV>
                <wp:extent cx="4445" cy="417830"/>
                <wp:effectExtent l="50800" t="0" r="59055" b="127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438.6pt;height:32.9pt;width:0.35pt;z-index:-261915648;mso-width-relative:page;mso-height-relative:page;" filled="f" stroked="t" coordsize="21600,21600" o:gfxdata="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uyQN2QAAAAsBAAAPAAAA&#10;AAAAAAEAIAAAACIAAABkcnMvZG93bnJldi54bWxQSwECFAAUAAAACACHTuJAncpU+R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8791552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4682490</wp:posOffset>
                </wp:positionV>
                <wp:extent cx="7620" cy="361950"/>
                <wp:effectExtent l="48260" t="0" r="58420" b="0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368.7pt;height:28.5pt;width:0.6pt;z-index:887915520;mso-width-relative:page;mso-height-relative:page;" filled="f" stroked="t" coordsize="21600,21600" o:gfxdata="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fw3J2AAAAAsBAAAPAAAAAAAA&#10;AAEAIAAAACIAAABkcnMvZG93bnJldi54bWxQSwECFAAUAAAACACHTuJAMNoE/hICAAD3AwAADgAA&#10;AAAAAAABACAAAAAn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8782950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3663315</wp:posOffset>
                </wp:positionV>
                <wp:extent cx="9525" cy="257175"/>
                <wp:effectExtent l="47625" t="635" r="57150" b="8890"/>
                <wp:wrapNone/>
                <wp:docPr id="301" name="直接箭头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288.45pt;height:20.25pt;width:0.75pt;z-index:887829504;mso-width-relative:page;mso-height-relative:page;" filled="f" stroked="t" coordsize="21600,21600" o:gfxdata="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6Q4CN2gAAAAsBAAAPAAAA&#10;AAAAAAEAIAAAACIAAABkcnMvZG93bnJldi54bWxQSwECFAAUAAAACACHTuJA4ClEKBMCAAD3AwAA&#10;DgAAAAAAAAABACAAAAAp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8782438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302" name="直接箭头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887824384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wyqFnZ&#10;AAAACwEAAA8AAAAAAAAAAQAgAAAAIgAAAGRycy9kb3ducmV2LnhtbFBLAQIUABQAAAAIAIdO4kBE&#10;fLaBHwIAAAsEAAAOAAAAAAAAAAEAIAAAACg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03305267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303" name="圆角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企业在商务部专网上申请，通过网络、邮寄或直接到市政务服务中心市商务局窗口提交申请材料。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-261914624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xA+h3X&#10;AAAACgEAAA8AAAAAAAAAAQAgAAAAIgAAAGRycy9kb3ducmV2LnhtbFBLAQIUABQAAAAIAIdO4kAE&#10;Era1kwIAABoFAAAOAAAAAAAAAAEAIAAAACY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企业在商务部专网上申请，通过网络、邮寄或直接到市政务服务中心市商务局窗口提交申请材料。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82336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304" name="直接连接符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887823360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0xuCDYAAAACgEAAA8AAAAAAAAAAQAgAAAAIgAAAGRycy9kb3ducmV2LnhtbFBL&#10;AQIUABQAAAAIAIdO4kApIapP9gEAAM4DAAAOAAAAAAAAAAEAIAAAACc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03229491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305" name="直接箭头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-262672384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1bS9YAAAAKAQAADwAAAAAAAAABACAA&#10;AAAiAAAAZHJzL2Rvd25yZXYueG1sUEsBAhQAFAAAAAgAh07iQGdyU3M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01611161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306" name="圆角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-278855680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Xu0ogY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</w:t>
                      </w:r>
                      <w:r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77830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307" name="直接箭头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887778304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7u84z1QAAAAoBAAAPAAAAAAAAAAEAIAAA&#10;ACIAAABkcnMvZG93bnJldi54bWxQSwECFAAUAAAACACHTuJAt1bGvQ8CAAD0AwAADgAAAAAAAAAB&#10;ACAAAAAkAQAAZHJzL2Uyb0RvYy54bWxQSwUGAAAAAAYABgBZAQAAp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8300441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308" name="直接箭头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-1411962880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j14+9kAAAAJAQAA&#10;DwAAAAAAAAABACAAAAAiAAAAZHJzL2Rvd25yZXYueG1sUEsBAhQAFAAAAAgAh07iQMPK2hQYAgAA&#10;AQQAAA4AAAAAAAAAAQAgAAAAKA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76192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309" name="直接箭头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887761920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+5rh1wAAAAkBAAAPAAAAAAAA&#10;AAEAIAAAACIAAABkcnMvZG93bnJldi54bWxQSwECFAAUAAAACACHTuJAbzSxPh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78752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97155</wp:posOffset>
                </wp:positionV>
                <wp:extent cx="2159635" cy="969645"/>
                <wp:effectExtent l="6350" t="6350" r="24765" b="14605"/>
                <wp:wrapNone/>
                <wp:docPr id="310" name="圆角矩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2pt;margin-top:7.65pt;height:76.35pt;width:170.05pt;z-index:887787520;v-text-anchor:middle;mso-width-relative:page;mso-height-relative:page;" fillcolor="#FFFFFF [3201]" filled="t" stroked="t" coordsize="21600,21600" arcsize="0.166666666666667" o:gfxdata="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lvMbNcAAAAKAQAADwAA&#10;AAAAAAABACAAAAAiAAAAZHJzL2Rvd25yZXYueG1sUEsBAhQAFAAAAAgAh07iQBcjkTa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76294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311" name="圆角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887762944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lc0K3YAAAACgEAAA8AAAAA&#10;AAAAAQAgAAAAIgAAAGRycy9kb3ducmV2LnhtbFBLAQIUABQAAAAIAIdO4kCj5sNXhgIAAA4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7711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312" name="圆角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887771136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AdK+P1wAAAAoBAAAPAAAA&#10;AAAAAAEAIAAAACIAAABkcnMvZG93bnJldi54bWxQSwECFAAUAAAACACHTuJAWPsIJY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83769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137160</wp:posOffset>
                </wp:positionV>
                <wp:extent cx="5388610" cy="751840"/>
                <wp:effectExtent l="6350" t="6350" r="15240" b="22860"/>
                <wp:wrapNone/>
                <wp:docPr id="313" name="圆角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局审批科会同科技科审查承办，初审同意报局分管领导审批；初审不同意的，说明理由，并告知申请人法定权利。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7pt;margin-top:10.8pt;height:59.2pt;width:424.3pt;z-index:887837696;v-text-anchor:middle;mso-width-relative:page;mso-height-relative:page;" fillcolor="#FFFFFF [3201]" filled="t" stroked="t" coordsize="21600,21600" arcsize="0.166666666666667" o:gfxdata="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S0Ocq1gAAAAgBAAAPAAAA&#10;AAAAAAEAIAAAACIAAABkcnMvZG93bnJldi54bWxQSwECFAAUAAAACACHTuJAekO80okCAAAOBQAA&#10;DgAAAAAAAAABACAAAAAl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局审批科会同科技科审查承办，初审同意报局分管领导审批；初审不同意的，说明理由，并告知申请人法定权利。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813158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314" name="圆角矩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局分管领导作出登记或不予登记的决定。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-1413651456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Z2ZD1wAAAAgBAAAP&#10;AAAAAAAAAAEAIAAAACIAAABkcnMvZG93bnJldi54bWxQSwECFAAUAAAACACHTuJA5eytqI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局分管领导作出登记或不予登记的决定。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879226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10795</wp:posOffset>
                </wp:positionV>
                <wp:extent cx="7620" cy="512445"/>
                <wp:effectExtent l="52705" t="0" r="53975" b="1905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2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.45pt;margin-top:0.85pt;height:40.35pt;width:0.6pt;z-index:887922688;mso-width-relative:page;mso-height-relative:page;" filled="f" stroked="t" coordsize="21600,21600" o:gfxdata="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vriO9cAAAAIAQAA&#10;DwAAAAAAAAABACAAAAAiAAAAZHJzL2Rvd25yZXYueG1sUEsBAhQAFAAAAAgAh07iQDvQI3caAgAA&#10;AQQAAA4AAAAAAAAAAQAgAAAAJg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88793190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116840</wp:posOffset>
                </wp:positionV>
                <wp:extent cx="1883410" cy="1031240"/>
                <wp:effectExtent l="6350" t="6350" r="15240" b="16510"/>
                <wp:wrapNone/>
                <wp:docPr id="315" name="圆角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0312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作出不予登记决定的，说明理由，并告知申请人依法享有申请行政复议或提起行政诉讼的权利。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85pt;margin-top:9.2pt;height:81.2pt;width:148.3pt;z-index:887931904;v-text-anchor:middle;mso-width-relative:page;mso-height-relative:page;" fillcolor="#FFFFFF [3201]" filled="t" stroked="t" coordsize="21600,21600" arcsize="0.166666666666667" o:gfxdata="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erYOPXAAAACgEAAA8A&#10;AAAAAAAAAQAgAAAAIgAAAGRycy9kb3ducmV2LnhtbFBLAQIUABQAAAAIAIdO4kDOyrjHigIAAA8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作出不予登记决定的，说明理由，并告知申请人依法享有申请行政复议或提起行政诉讼的权利。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88794828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114300</wp:posOffset>
                </wp:positionV>
                <wp:extent cx="1760220" cy="963295"/>
                <wp:effectExtent l="6350" t="6350" r="11430" b="8255"/>
                <wp:wrapNone/>
                <wp:docPr id="295" name="圆角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6329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作出登记决定的，局政务服务窗口告知申请单位。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65pt;margin-top:9pt;height:75.85pt;width:138.6pt;z-index:887948288;v-text-anchor:middle;mso-width-relative:page;mso-height-relative:page;" fillcolor="#FFFFFF [3201]" filled="t" stroked="t" coordsize="21600,21600" arcsize="0.166666666666667" o:gfxdata="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4aucXXAAAACgEAAA8AAAAA&#10;AAAAAQAgAAAAIgAAAGRycy9kb3ducmV2LnhtbFBLAQIUABQAAAAIAIdO4kAwHMguhwIAAA4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作出登记决定的，局政务服务窗口告知申请单位。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65470822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104775</wp:posOffset>
                </wp:positionV>
                <wp:extent cx="1943735" cy="1019175"/>
                <wp:effectExtent l="6350" t="6350" r="12065" b="22225"/>
                <wp:wrapNone/>
                <wp:docPr id="392" name="圆角矩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对准予登记的，制证并归档。通知申请人领取或邮递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登记表。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65pt;margin-top:8.25pt;height:80.25pt;width:153.05pt;z-index:1654708224;v-text-anchor:middle;mso-width-relative:page;mso-height-relative:page;" fillcolor="#FFFFFF [3201]" filled="t" stroked="t" coordsize="21600,21600" arcsize="0.166666666666667" o:gfxdata="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qfsAa2AAAAAoBAAAP&#10;AAAAAAAAAAEAIAAAACIAAABkcnMvZG93bnJldi54bWxQSwECFAAUAAAACACHTuJABwWeTIoCAAAP&#10;BQAADgAAAAAAAAABACAAAAAn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对准予登记的，制证并归档。通知申请人领取或邮递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登记表。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承办机构：市商务局行政审批科、科技科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服务电话：0557-3030563、3055822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</w:pP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8、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商业特许经营备案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743672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5535930</wp:posOffset>
                </wp:positionV>
                <wp:extent cx="6985" cy="480060"/>
                <wp:effectExtent l="48260" t="0" r="59055" b="15240"/>
                <wp:wrapNone/>
                <wp:docPr id="317" name="直接箭头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0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3pt;margin-top:435.9pt;height:37.8pt;width:0.55pt;z-index:374367232;mso-width-relative:page;mso-height-relative:page;" filled="f" stroked="t" coordsize="21600,21600" o:gfxdata="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CyWA2QAAAAsBAAAPAAAA&#10;AAAAAAEAIAAAACIAAABkcnMvZG93bnJldi54bWxQSwECFAAUAAAACACHTuJAHXzEdx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7437644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6015990</wp:posOffset>
                </wp:positionV>
                <wp:extent cx="1760220" cy="984885"/>
                <wp:effectExtent l="6350" t="6350" r="11430" b="12065"/>
                <wp:wrapNone/>
                <wp:docPr id="318" name="圆角矩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8488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作出备案决定的，局政务服务窗口告知申请单位。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65pt;margin-top:473.7pt;height:77.55pt;width:138.6pt;z-index:374376448;v-text-anchor:middle;mso-width-relative:page;mso-height-relative:page;" fillcolor="#FFFFFF [3201]" filled="t" stroked="t" coordsize="21600,21600" arcsize="0.166666666666667" o:gfxdata="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ixZ4raAAAADAEAAA8A&#10;AAAAAAAAAQAgAAAAIgAAAGRycy9kb3ducmV2LnhtbFBLAQIUABQAAAAIAIdO4kArOMJLhwIAAA4F&#10;AAAOAAAAAAAAAAEAIAAAACk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作出备案决定的，局政务服务窗口告知申请单位。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51947980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5570220</wp:posOffset>
                </wp:positionV>
                <wp:extent cx="4445" cy="417830"/>
                <wp:effectExtent l="50800" t="0" r="59055" b="1270"/>
                <wp:wrapNone/>
                <wp:docPr id="322" name="直接箭头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438.6pt;height:32.9pt;width:0.35pt;z-index:-775487488;mso-width-relative:page;mso-height-relative:page;" filled="f" stroked="t" coordsize="21600,21600" o:gfxdata="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uyQN2QAAAAsBAAAPAAAA&#10;AAAAAAEAIAAAACIAAABkcnMvZG93bnJldi54bWxQSwECFAAUAAAACACHTuJAq9FdDhQCAAD3AwAA&#10;DgAAAAAAAAABACAAAAAo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7434368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4682490</wp:posOffset>
                </wp:positionV>
                <wp:extent cx="7620" cy="361950"/>
                <wp:effectExtent l="48260" t="0" r="58420" b="0"/>
                <wp:wrapNone/>
                <wp:docPr id="323" name="直接箭头连接符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368.7pt;height:28.5pt;width:0.6pt;z-index:374343680;mso-width-relative:page;mso-height-relative:page;" filled="f" stroked="t" coordsize="21600,21600" o:gfxdata="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fw3J2AAAAAsBAAAPAAAAAAAA&#10;AAEAIAAAACIAAABkcnMvZG93bnJldi54bWxQSwECFAAUAAAACACHTuJACK1DeBICAAD3AwAADgAA&#10;AAAAAAABACAAAAAn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742576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3663315</wp:posOffset>
                </wp:positionV>
                <wp:extent cx="9525" cy="257175"/>
                <wp:effectExtent l="47625" t="635" r="57150" b="8890"/>
                <wp:wrapNone/>
                <wp:docPr id="324" name="直接箭头连接符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pt;margin-top:288.45pt;height:20.25pt;width:0.75pt;z-index:374257664;mso-width-relative:page;mso-height-relative:page;" filled="f" stroked="t" coordsize="21600,21600" o:gfxdata="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kOAjdoAAAALAQAADwAA&#10;AAAAAAABACAAAAAiAAAAZHJzL2Rvd25yZXYueG1sUEsBAhQAFAAAAAgAh07iQFyo1nwUAgAA9wMA&#10;AA4AAAAAAAAAAQAgAAAAKQEAAGRycy9lMm9Eb2MueG1sUEsFBgAAAAAGAAYAWQEAAK8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7425254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325" name="直接箭头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374252544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DKoWdkA&#10;AAALAQAADwAAAAAAAAABACAAAAAiAAAAZHJzL2Rvd25yZXYueG1sUEsBAhQAFAAAAAgAh07iQJEb&#10;uVIeAgAACwQAAA4AAAAAAAAAAQAgAAAAKAEAAGRycy9lMm9Eb2MueG1sUEsFBgAAAAAGAAYAWQEA&#10;AL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5194808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326" name="圆角矩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企业在商务部专网上申请，通过网络、邮寄或直接到市政务服务中心市商务局窗口提交申请材料。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-775486464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xA+h3X&#10;AAAACgEAAA8AAAAAAAAAAQAgAAAAIgAAAGRycy9kb3ducmV2LnhtbFBLAQIUABQAAAAIAIdO4kBu&#10;yihdkwIAABoFAAAOAAAAAAAAAAEAIAAAACY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企业在商务部专网上申请，通过网络、邮寄或直接到市政务服务中心市商务局窗口提交申请材料。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25152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1430" cy="1593215"/>
                <wp:effectExtent l="9525" t="0" r="17145" b="6985"/>
                <wp:wrapNone/>
                <wp:docPr id="327" name="直接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593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25.45pt;width:0.9pt;z-index:374251520;mso-width-relative:page;mso-height-relative:page;" filled="f" stroked="t" coordsize="21600,21600" o:gfxdata="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0xuCDYAAAACgEAAA8AAAAAAAAAAQAgAAAAIgAAAGRycy9kb3ducmV2LnhtbFBL&#10;AQIUABQAAAAIAIdO4kAdCq/99gEAAM4DAAAOAAAAAAAAAAEAIAAAACc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51872307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328" name="直接箭头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-776244224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1bS9YAAAAKAQAADwAAAAAAAAABACAA&#10;AAAiAAAAZHJzL2Rvd25yZXYueG1sUEsBAhQAFAAAAAgAh07iQPlw64c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50253977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329" name="圆角矩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局审批窗口工作人员收到申请当场完成申报材料的受理工作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-792427520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u8NYkI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局审批窗口工作人员收到申请当场完成申报材料的受理工作</w:t>
                      </w:r>
                      <w:r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20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292735</wp:posOffset>
                </wp:positionV>
                <wp:extent cx="0" cy="404495"/>
                <wp:effectExtent l="53975" t="0" r="60325" b="14605"/>
                <wp:wrapNone/>
                <wp:docPr id="330" name="直接箭头连接符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05pt;margin-top:23.05pt;height:31.85pt;width:0pt;z-index:374206464;mso-width-relative:page;mso-height-relative:page;" filled="f" stroked="t" coordsize="21600,21600" o:gfxdata="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u7zjPVAAAACgEAAA8AAAAAAAAAAQAgAAAA&#10;IgAAAGRycy9kb3ducmV2LnhtbFBLAQIUABQAAAAIAIdO4kCzuJejDgIAAPQDAAAOAAAAAAAAAAEA&#10;IAAAACQBAABkcnMvZTJvRG9jLnhtbFBLBQYAAAAABgAGAFkBAACk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3694325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78105</wp:posOffset>
                </wp:positionV>
                <wp:extent cx="1905" cy="443865"/>
                <wp:effectExtent l="53340" t="0" r="59055" b="13335"/>
                <wp:wrapNone/>
                <wp:docPr id="331" name="直接箭头连接符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438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6.15pt;height:34.95pt;width:0.15pt;z-index:-1925534720;mso-width-relative:page;mso-height-relative:page;" filled="f" stroked="t" coordsize="21600,21600" o:gfxdata="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j14+9kAAAAJAQAA&#10;DwAAAAAAAAABACAAAAAiAAAAZHJzL2Rvd25yZXYueG1sUEsBAhQAFAAAAAgAh07iQDcZtywYAgAA&#10;AQQAAA4AAAAAAAAAAQAgAAAAKA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1900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173355</wp:posOffset>
                </wp:positionV>
                <wp:extent cx="9525" cy="365125"/>
                <wp:effectExtent l="46990" t="0" r="57785" b="15875"/>
                <wp:wrapNone/>
                <wp:docPr id="332" name="直接箭头连接符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13.65pt;height:28.75pt;width:0.75pt;z-index:374190080;mso-width-relative:page;mso-height-relative:page;" filled="f" stroked="t" coordsize="21600,21600" o:gfxdata="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77muHXAAAACQEAAA8AAAAAAAAA&#10;AQAgAAAAIgAAAGRycy9kb3ducmV2LnhtbFBLAQIUABQAAAAIAIdO4kDkyPObEgIAAPcDAAAOAAAA&#10;AAAAAAEAIAAAACYBAABkcnMvZTJvRG9jLnhtbFBLBQYAAAAABgAGAFkBAACq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21568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97155</wp:posOffset>
                </wp:positionV>
                <wp:extent cx="2159635" cy="969645"/>
                <wp:effectExtent l="6350" t="6350" r="24765" b="14605"/>
                <wp:wrapNone/>
                <wp:docPr id="333" name="圆角矩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材料不齐全或不符合法定形式的，网上或当场一次性告知需要补正的全部内容，并出具补齐补正通知书。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2pt;margin-top:7.65pt;height:76.35pt;width:170.05pt;z-index:374215680;v-text-anchor:middle;mso-width-relative:page;mso-height-relative:page;" fillcolor="#FFFFFF [3201]" filled="t" stroked="t" coordsize="21600,21600" arcsize="0.166666666666667" o:gfxdata="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KW8xs1wAAAAoBAAAPAAAA&#10;AAAAAAEAIAAAACIAAABkcnMvZG93bnJldi54bWxQSwECFAAUAAAACACHTuJA6zOD2I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材料不齐全或不符合法定形式的，网上或当场一次性告知需要补正的全部内容，并出具补齐补正通知书。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19110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154305</wp:posOffset>
                </wp:positionV>
                <wp:extent cx="1798320" cy="847725"/>
                <wp:effectExtent l="6350" t="6350" r="24130" b="22225"/>
                <wp:wrapNone/>
                <wp:docPr id="334" name="圆角矩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材料齐全、符合法定形式，向申请人出具受理通知书。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4pt;margin-top:12.15pt;height:66.75pt;width:141.6pt;z-index:374191104;v-text-anchor:middle;mso-width-relative:page;mso-height-relative:page;" fillcolor="#FFFFFF [3201]" filled="t" stroked="t" coordsize="21600,21600" arcsize="0.166666666666667" o:gfxdata="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pXNCt2AAAAAoBAAAPAAAA&#10;AAAAAAEAIAAAACIAAABkcnMvZG93bnJldi54bWxQSwECFAAUAAAACACHTuJAc2rYK4cCAAAO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材料齐全、符合法定形式，向申请人出具受理通知书。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19929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1950085" cy="856615"/>
                <wp:effectExtent l="6350" t="6350" r="24765" b="13335"/>
                <wp:wrapNone/>
                <wp:docPr id="335" name="圆角矩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85661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不属于行政许可或不属于职权范围的，不予以受理，出具《不予受理通知书》。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6pt;margin-top:11.45pt;height:67.45pt;width:153.55pt;z-index:374199296;v-text-anchor:middle;mso-width-relative:page;mso-height-relative:page;" fillcolor="#FFFFFF [3201]" filled="t" stroked="t" coordsize="21600,21600" arcsize="0.166666666666667" o:gfxdata="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HSvj9cAAAAKAQAADwAA&#10;AAAAAAABACAAAAAiAAAAZHJzL2Rvd25yZXYueG1sUEsBAhQAFAAAAAgAh07iQGz86yi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不属于行政许可或不属于职权范围的，不予以受理，出具《不予受理通知书》。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2658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137160</wp:posOffset>
                </wp:positionV>
                <wp:extent cx="5388610" cy="751840"/>
                <wp:effectExtent l="6350" t="6350" r="15240" b="22860"/>
                <wp:wrapNone/>
                <wp:docPr id="336" name="圆角矩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75184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局审批科会同科技科审查承办，初审同意报局分管领导审批；初审不同意的，说明理由，并告知申请人法定权利。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7pt;margin-top:10.8pt;height:59.2pt;width:424.3pt;z-index:374265856;v-text-anchor:middle;mso-width-relative:page;mso-height-relative:page;" fillcolor="#FFFFFF [3201]" filled="t" stroked="t" coordsize="21600,21600" arcsize="0.166666666666667" o:gfxdata="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0tDnKtYAAAAIAQAADwAA&#10;AAAAAAABACAAAAAiAAAAZHJzL2Rvd25yZXYueG1sUEsBAhQAFAAAAAgAh07iQKrPp66KAgAADg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局审批科会同科技科审查承办，初审同意报局分管领导审批；初审不同意的，说明理由，并告知申请人法定权利。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3677440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81915</wp:posOffset>
                </wp:positionV>
                <wp:extent cx="5085715" cy="515620"/>
                <wp:effectExtent l="6350" t="6350" r="13335" b="11430"/>
                <wp:wrapNone/>
                <wp:docPr id="337" name="圆角矩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局分管领导作出备案或不予备案的决定。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2pt;margin-top:6.45pt;height:40.6pt;width:400.45pt;z-index:-1927223296;v-text-anchor:middle;mso-width-relative:page;mso-height-relative:page;" fillcolor="#FFFFFF [3201]" filled="t" stroked="t" coordsize="21600,21600" arcsize="0.166666666666667" o:gfxdata="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Z2ZD1wAAAAgBAAAP&#10;AAAAAAAAAAEAIAAAACIAAABkcnMvZG93bnJldi54bWxQSwECFAAUAAAACACHTuJAGfy/Ro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局分管领导作出备案或不予备案的决定。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374350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58420</wp:posOffset>
                </wp:positionV>
                <wp:extent cx="1905" cy="400685"/>
                <wp:effectExtent l="52705" t="0" r="59690" b="18415"/>
                <wp:wrapNone/>
                <wp:docPr id="319" name="直接箭头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006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3pt;margin-top:4.6pt;height:31.55pt;width:0.15pt;z-index:374350848;mso-width-relative:page;mso-height-relative:page;" filled="f" stroked="t" coordsize="21600,21600" o:gfxdata="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9Sf9tUAAAAIAQAADwAAAAAAAAABACAA&#10;AAAiAAAAZHJzL2Rvd25yZXYueG1sUEsBAhQAFAAAAAgAh07iQEaKde0QAgAA9wMAAA4AAAAAAAAA&#10;AQAgAAAAJA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165470822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85725</wp:posOffset>
                </wp:positionV>
                <wp:extent cx="1943735" cy="1019175"/>
                <wp:effectExtent l="6350" t="6350" r="12065" b="22225"/>
                <wp:wrapNone/>
                <wp:docPr id="393" name="圆角矩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对准予备案的，制证并归档。通知申请人领取或邮递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证照。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15pt;margin-top:6.75pt;height:80.25pt;width:153.05pt;z-index:1654708224;v-text-anchor:middle;mso-width-relative:page;mso-height-relative:page;" fillcolor="#FFFFFF [3201]" filled="t" stroked="t" coordsize="21600,21600" arcsize="0.166666666666667" o:gfxdata="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UOmlY2AAAAAoBAAAP&#10;AAAAAAAAAAEAIAAAACIAAABkcnMvZG93bnJldi54bWxQSwECFAAUAAAACACHTuJAcmoVH4oCAAAP&#10;BQAADgAAAAAAAAABACAAAAAn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对准予备案的，制证并归档。通知申请人领取或邮递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证照。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743600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53340</wp:posOffset>
                </wp:positionV>
                <wp:extent cx="1883410" cy="961390"/>
                <wp:effectExtent l="6350" t="6350" r="15240" b="22860"/>
                <wp:wrapNone/>
                <wp:docPr id="338" name="圆角矩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613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作出不予备案决定的，说明理由，并告知申请人依法享有申请行政复议或提起行政诉讼的权利。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85pt;margin-top:4.2pt;height:75.7pt;width:148.3pt;z-index:374360064;v-text-anchor:middle;mso-width-relative:page;mso-height-relative:page;" fillcolor="#FFFFFF [3201]" filled="t" stroked="t" coordsize="21600,21600" arcsize="0.166666666666667" o:gfxdata="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5xWs9cAAAAJAQAADwAA&#10;AAAAAAABACAAAAAiAAAAZHJzL2Rvd25yZXYueG1sUEsBAhQAFAAAAAgAh07iQDbsMb2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作出不予备案决定的，说明理由，并告知申请人依法享有申请行政复议或提起行政诉讼的权利。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承办机构：市商务局行政审批科、科技科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服务电话：0557-3030563、3055822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9、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外经贸发展专项资金项目审核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49715609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1102995</wp:posOffset>
                </wp:positionV>
                <wp:extent cx="758825" cy="5080"/>
                <wp:effectExtent l="0" t="53340" r="3175" b="55880"/>
                <wp:wrapNone/>
                <wp:docPr id="348" name="直接箭头连接符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9.55pt;margin-top:86.85pt;height:0.4pt;width:59.75pt;z-index:497156096;mso-width-relative:page;mso-height-relative:page;" filled="f" stroked="t" coordsize="21600,21600" o:gfxdata="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wyqFnZ&#10;AAAACwEAAA8AAAAAAAAAAQAgAAAAIgAAAGRycy9kb3ducmV2LnhtbFBLAQIUABQAAAAIAIdO4kB/&#10;09w8HwIAAAsEAAAOAAAAAAAAAAEAIAAAACg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流程图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64238438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3695700" cy="742950"/>
                <wp:effectExtent l="6350" t="6350" r="12700" b="12700"/>
                <wp:wrapNone/>
                <wp:docPr id="349" name="圆角矩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4010" y="1391920"/>
                          <a:ext cx="3695700" cy="742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企业申报材料报送县区园区初审，县区园区初审通过后汇总报至市商务局贸管科。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14.65pt;height:58.5pt;width:291pt;z-index:-652582912;v-text-anchor:middle;mso-width-relative:page;mso-height-relative:page;" fillcolor="#FFFFFF [3201]" filled="t" stroked="t" coordsize="21600,21600" arcsize="0.166666666666667" o:gfxdata="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xA+h3X&#10;AAAACgEAAA8AAAAAAAAAAQAgAAAAIgAAAGRycy9kb3ducmV2LnhtbFBLAQIUABQAAAAIAIdO4kCR&#10;pPq/kwIAABoFAAAOAAAAAAAAAAEAIAAAACY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企业申报材料报送县区园区初审，县区园区初审通过后汇总报至市商务局贸管科。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9715507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107950</wp:posOffset>
                </wp:positionV>
                <wp:extent cx="13970" cy="1734820"/>
                <wp:effectExtent l="9525" t="0" r="14605" b="17780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1734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7.45pt;margin-top:8.5pt;height:136.6pt;width:1.1pt;z-index:497155072;mso-width-relative:page;mso-height-relative:page;" filled="f" stroked="t" coordsize="21600,21600" o:gfxdata="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ZUpUHYAAAACgEAAA8AAAAAAAAAAQAgAAAAIgAAAGRycy9kb3ducmV2LnhtbFBL&#10;AQIUABQAAAAIAIdO4kAQXnZW9gEAAM4DAAAOAAAAAAAAAAEAIAAAACc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64162662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344805</wp:posOffset>
                </wp:positionV>
                <wp:extent cx="0" cy="371475"/>
                <wp:effectExtent l="53975" t="0" r="60325" b="9525"/>
                <wp:wrapNone/>
                <wp:docPr id="351" name="直接箭头连接符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7.15pt;height:29.25pt;width:0pt;z-index:-653340672;mso-width-relative:page;mso-height-relative:page;" filled="f" stroked="t" coordsize="21600,21600" o:gfxdata="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1bS9YAAAAKAQAADwAAAAAAAAABACAA&#10;AAAiAAAAZHJzL2Rvd25yZXYueG1sUEsBAhQAFAAAAAgAh07iQG3pKI8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62544332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146050</wp:posOffset>
                </wp:positionV>
                <wp:extent cx="4139565" cy="524510"/>
                <wp:effectExtent l="6350" t="6350" r="6985" b="21590"/>
                <wp:wrapNone/>
                <wp:docPr id="352" name="圆角矩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贸管科工作人员收到申请当场完成申报材料的受理工作。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1pt;margin-top:11.5pt;height:41.3pt;width:325.95pt;z-index:-669523968;v-text-anchor:middle;mso-width-relative:page;mso-height-relative:page;" fillcolor="#FFFFFF [3201]" filled="t" stroked="t" coordsize="21600,21600" arcsize="0.166666666666667" o:gfxdata="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Hfwm/1wAAAAkBAAAP&#10;AAAAAAAAAAEAIAAAACIAAABkcnMvZG93bnJldi54bWxQSwECFAAUAAAACACHTuJAdi4OpIsCAAAO&#10;BQAADgAAAAAAAAABACAAAAAm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贸管科工作人员收到申请当场完成申报材料的受理工作。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49233612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116205</wp:posOffset>
                </wp:positionV>
                <wp:extent cx="0" cy="528320"/>
                <wp:effectExtent l="53975" t="0" r="60325" b="5080"/>
                <wp:wrapNone/>
                <wp:docPr id="354" name="直接箭头连接符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55pt;margin-top:9.15pt;height:41.6pt;width:0pt;z-index:-1802631168;mso-width-relative:page;mso-height-relative:page;" filled="f" stroked="t" coordsize="21600,21600" o:gfxdata="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3CbY1QAAAAoBAAAPAAAAAAAAAAEAIAAA&#10;ACIAAABkcnMvZG93bnJldi54bWxQSwECFAAUAAAACACHTuJARoEYhQ8CAAD0AwAADgAAAAAAAAAB&#10;ACAAAAAkAQAAZHJzL2Uyb0RvYy54bWxQSwUGAAAAAAYABgBZAQAAp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9711001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132715</wp:posOffset>
                </wp:positionV>
                <wp:extent cx="9525" cy="492760"/>
                <wp:effectExtent l="46355" t="0" r="58420" b="2540"/>
                <wp:wrapNone/>
                <wp:docPr id="353" name="直接箭头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27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8pt;margin-top:10.45pt;height:38.8pt;width:0.75pt;z-index:497110016;mso-width-relative:page;mso-height-relative:page;" filled="f" stroked="t" coordsize="21600,21600" o:gfxdata="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foxetcAAAAJAQAADwAAAAAA&#10;AAABACAAAAAiAAAAZHJzL2Rvd25yZXYueG1sUEsBAhQAFAAAAAgAh07iQMwx69kUAgAA9wMAAA4A&#10;AAAAAAAAAQAgAAAAJg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9711923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70485</wp:posOffset>
                </wp:positionV>
                <wp:extent cx="2159635" cy="969645"/>
                <wp:effectExtent l="6350" t="6350" r="24765" b="14605"/>
                <wp:wrapNone/>
                <wp:docPr id="356" name="圆角矩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96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材料不齐全的，当场一次性告知需要补正的全部内容。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95pt;margin-top:5.55pt;height:76.35pt;width:170.05pt;z-index:497119232;v-text-anchor:middle;mso-width-relative:page;mso-height-relative:page;" fillcolor="#FFFFFF [3201]" filled="t" stroked="t" coordsize="21600,21600" arcsize="0.166666666666667" o:gfxdata="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nQuXNcAAAAKAQAADwAA&#10;AAAAAAABACAAAAAiAAAAZHJzL2Rvd25yZXYueG1sUEsBAhQAFAAAAAgAh07iQK4ExDG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材料不齐全的，当场一次性告知需要补正的全部内容。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9716940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60960</wp:posOffset>
                </wp:positionV>
                <wp:extent cx="2597785" cy="979805"/>
                <wp:effectExtent l="6350" t="6350" r="24765" b="23495"/>
                <wp:wrapNone/>
                <wp:docPr id="359" name="圆角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97980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材料齐全的，贸管科依据文件要求初步审核同意。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.95pt;margin-top:4.8pt;height:77.15pt;width:204.55pt;z-index:497169408;v-text-anchor:middle;mso-width-relative:page;mso-height-relative:page;" fillcolor="#FFFFFF [3201]" filled="t" stroked="t" coordsize="21600,21600" arcsize="0.166666666666667" o:gfxdata="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ImXdXWAAAACAEAAA8AAAAA&#10;AAAAAQAgAAAAIgAAAGRycy9kb3ducmV2LnhtbFBLAQIUABQAAAAIAIdO4kBi4z7siAIAAA4FAAAO&#10;AAAAAAAAAAEAIAAAACU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材料齐全的，贸管科依据文件要求初步审核同意。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3804774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83820</wp:posOffset>
                </wp:positionV>
                <wp:extent cx="0" cy="528320"/>
                <wp:effectExtent l="53975" t="0" r="60325" b="5080"/>
                <wp:wrapNone/>
                <wp:docPr id="362" name="直接箭头连接符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8pt;margin-top:6.6pt;height:41.6pt;width:0pt;z-index:438047744;mso-width-relative:page;mso-height-relative:page;" filled="f" stroked="t" coordsize="21600,21600" o:gfxdata="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p4MW9YAAAAJAQAADwAAAAAAAAABACAA&#10;AAAiAAAAZHJzL2Rvd25yZXYueG1sUEsBAhQAFAAAAAgAh07iQB/qsVkPAgAA9AMAAA4AAAAAAAAA&#10;AQAgAAAAJQ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4906475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66675</wp:posOffset>
                </wp:positionV>
                <wp:extent cx="5085715" cy="515620"/>
                <wp:effectExtent l="6350" t="6350" r="13335" b="11430"/>
                <wp:wrapNone/>
                <wp:docPr id="360" name="圆角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515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报局分管领导审批同意后，报经局主要负责同志研究作出决定。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95pt;margin-top:5.25pt;height:40.6pt;width:400.45pt;z-index:-1804319744;v-text-anchor:middle;mso-width-relative:page;mso-height-relative:page;" fillcolor="#FFFFFF [3201]" filled="t" stroked="t" coordsize="21600,21600" arcsize="0.166666666666667" o:gfxdata="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oMk4j9YAAAAIAQAADwAA&#10;AAAAAAABACAAAAAiAAAAZHJzL2Rvd25yZXYueG1sUEsBAhQAFAAAAAgAh07iQCfxnSqKAgAADg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报局分管领导审批同意后，报经局主要负责同志研究作出决定。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64238336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55245</wp:posOffset>
                </wp:positionV>
                <wp:extent cx="4445" cy="417830"/>
                <wp:effectExtent l="50800" t="0" r="59055" b="1270"/>
                <wp:wrapNone/>
                <wp:docPr id="345" name="直接箭头连接符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95pt;margin-top:4.35pt;height:32.9pt;width:0.35pt;z-index:-652583936;mso-width-relative:page;mso-height-relative:page;" filled="f" stroked="t" coordsize="21600,21600" o:gfxdata="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tUvq1wAAAAgBAAAPAAAAAAAA&#10;AAEAIAAAACIAAABkcnMvZG93bnJldi54bWxQSwECFAAUAAAACACHTuJA4R55pxMCAAD3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64069580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163195</wp:posOffset>
                </wp:positionV>
                <wp:extent cx="3456940" cy="923925"/>
                <wp:effectExtent l="6350" t="6350" r="22860" b="22225"/>
                <wp:wrapNone/>
                <wp:docPr id="344" name="圆角矩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2"/>
                                <w:szCs w:val="22"/>
                                <w:lang w:val="en-US" w:eastAsia="zh-CN"/>
                              </w:rPr>
                              <w:t>行文转报至省厅审核。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45pt;margin-top:12.85pt;height:72.75pt;width:272.2pt;z-index:-654271488;v-text-anchor:middle;mso-width-relative:page;mso-height-relative:page;" fillcolor="#FFFFFF [3201]" filled="t" stroked="t" coordsize="21600,21600" arcsize="0.166666666666667" o:gfxdata="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2kfauNgAAAAKAQAADwAA&#10;AAAAAAABACAAAAAiAAAAZHJzL2Rvd25yZXYueG1sUEsBAhQAFAAAAAgAh07iQHzKyr+IAgAADg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2"/>
                          <w:szCs w:val="22"/>
                          <w:lang w:val="en-US" w:eastAsia="zh-CN"/>
                        </w:rPr>
                        <w:t>行文转报至省厅审核。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承办机构：市商务局贸管科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服务电话：0557-3024478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bidi w:val="0"/>
        <w:jc w:val="center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10、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成品油零售经营资格年度检查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流程图</w:t>
      </w:r>
    </w:p>
    <w:p>
      <w:pPr>
        <w:tabs>
          <w:tab w:val="left" w:pos="4140"/>
        </w:tabs>
        <w:ind w:firstLine="640"/>
        <w:jc w:val="center"/>
        <w:rPr>
          <w:rFonts w:hint="default" w:ascii="Times New Roman" w:hAnsi="Times New Roman" w:cs="Times New Roman"/>
          <w:b/>
          <w:sz w:val="44"/>
          <w:szCs w:val="44"/>
          <w:lang w:eastAsia="zh-CN"/>
        </w:rPr>
      </w:pPr>
    </w:p>
    <w:p>
      <w:pPr>
        <w:tabs>
          <w:tab w:val="left" w:pos="8280"/>
          <w:tab w:val="left" w:pos="8460"/>
        </w:tabs>
        <w:spacing w:line="620" w:lineRule="exact"/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248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2419350" cy="396240"/>
                <wp:effectExtent l="6350" t="6350" r="12700" b="16510"/>
                <wp:wrapNone/>
                <wp:docPr id="366" name="圆角矩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成品油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零售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经营企业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5pt;margin-top:9pt;height:31.2pt;width:190.5pt;z-index:-1802342400;mso-width-relative:page;mso-height-relative:page;" fillcolor="#FFFFFF" filled="t" stroked="t" coordsize="21600,21600" arcsize="0.166666666666667" o:gfxdata="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MvZf1wAAAAkBAAAPAAAAAAAAAAEAIAAAACIAAABkcnMvZG93bnJldi54bWxQSwECFAAUAAAACACH&#10;TuJAWN/XDCUCAABbBAAADgAAAAAAAAABACAAAAAmAQAAZHJzL2Uyb0RvYy54bWxQSwUGAAAAAAYA&#10;BgBZAQAAv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成品油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零售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经营企业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43865292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158750</wp:posOffset>
                </wp:positionV>
                <wp:extent cx="635" cy="396240"/>
                <wp:effectExtent l="37465" t="0" r="38100" b="3810"/>
                <wp:wrapNone/>
                <wp:docPr id="387" name="直接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25pt;margin-top:12.5pt;height:31.2pt;width:0.05pt;z-index:438652928;mso-width-relative:page;mso-height-relative:page;" filled="f" stroked="t" coordsize="21600,21600" o:gfxdata="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sBe+PZAAAACQEAAA8AAAAAAAAAAQAgAAAAIgAAAGRycy9k&#10;b3ducmV2LnhtbFBLAQIUABQAAAAIAIdO4kD+bSxP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00"/>
          <w:tab w:val="left" w:pos="1980"/>
          <w:tab w:val="left" w:pos="414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259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210185</wp:posOffset>
                </wp:positionV>
                <wp:extent cx="2485390" cy="495300"/>
                <wp:effectExtent l="6350" t="6350" r="22860" b="12700"/>
                <wp:wrapNone/>
                <wp:docPr id="370" name="圆角矩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成品油零售经营企业提交年检材料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.75pt;margin-top:16.55pt;height:39pt;width:195.7pt;z-index:-1802341376;mso-width-relative:page;mso-height-relative:page;" fillcolor="#FFFFFF [3201]" filled="t" stroked="t" coordsize="21600,21600" arcsize="0.166666666666667" o:gfxdata="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5pc19kAAAAKAQAADwAAAAAAAAABACAAAAAiAAAAZHJzL2Rv&#10;d25yZXYueG1sUEsBAhQAFAAAAAgAh07iQEIbQY05AgAAfQQAAA4AAAAAAAAAAQAgAAAAKAEAAGRy&#10;cy9lMm9Eb2MueG1sUEsFBgAAAAAGAAYAWQEAANM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成品油零售经营企业提交年检材料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800"/>
          <w:tab w:val="left" w:pos="19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320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328295</wp:posOffset>
                </wp:positionV>
                <wp:extent cx="635" cy="396240"/>
                <wp:effectExtent l="37465" t="0" r="38100" b="3810"/>
                <wp:wrapNone/>
                <wp:docPr id="373" name="直接连接符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25pt;margin-top:25.85pt;height:31.2pt;width:0.05pt;z-index:-1802335232;mso-width-relative:page;mso-height-relative:page;" filled="f" stroked="t" coordsize="21600,21600" o:gfxdata="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eUQIvZAAAACgEAAA8AAAAAAAAAAQAgAAAAIgAAAGRycy9k&#10;b3ducmV2LnhtbFBLAQIUABQAAAAIAIdO4kC2WkR6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00"/>
          <w:tab w:val="left" w:pos="19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228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366395</wp:posOffset>
                </wp:positionV>
                <wp:extent cx="2600325" cy="495300"/>
                <wp:effectExtent l="6350" t="6350" r="22225" b="12700"/>
                <wp:wrapNone/>
                <wp:docPr id="371" name="圆角矩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市商务局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委托各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县区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商务局进行初审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25pt;margin-top:28.85pt;height:39pt;width:204.75pt;z-index:-1802344448;mso-width-relative:page;mso-height-relative:page;" fillcolor="#FFFFFF [3201]" filled="t" stroked="t" coordsize="21600,21600" arcsize="0.166666666666667" o:gfxdata="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lsWq2QAAAAoBAAAPAAAAAAAAAAEAIAAAACIAAABkcnMvZG93&#10;bnJldi54bWxQSwECFAAUAAAACACHTuJAvfW1kTgCAAB9BAAADgAAAAAAAAABACAAAAAoAQAAZHJz&#10;L2Uyb0RvYy54bWxQSwUGAAAAAAYABgBZAQAA0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市商务局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委托各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县区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商务局进行初审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800"/>
          <w:tab w:val="left" w:pos="19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1800"/>
          <w:tab w:val="left" w:pos="1980"/>
          <w:tab w:val="left" w:pos="6840"/>
          <w:tab w:val="left" w:pos="7020"/>
          <w:tab w:val="left" w:pos="8460"/>
          <w:tab w:val="left" w:pos="864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392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97790</wp:posOffset>
                </wp:positionV>
                <wp:extent cx="635" cy="396240"/>
                <wp:effectExtent l="37465" t="0" r="38100" b="3810"/>
                <wp:wrapNone/>
                <wp:docPr id="369" name="直接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75pt;margin-top:7.7pt;height:31.2pt;width:0.05pt;z-index:-1802328064;mso-width-relative:page;mso-height-relative:page;" filled="f" stroked="t" coordsize="21600,21600" o:gfxdata="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+i7ldkAAAAJAQAADwAAAAAAAAABACAAAAAiAAAAZHJzL2Rv&#10;d25yZXYueG1sUEsBAhQAFAAAAAgAh07iQDcgu30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00"/>
          <w:tab w:val="left" w:pos="1980"/>
          <w:tab w:val="left" w:pos="37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382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59690</wp:posOffset>
                </wp:positionV>
                <wp:extent cx="2628900" cy="594360"/>
                <wp:effectExtent l="6350" t="6350" r="12700" b="8890"/>
                <wp:wrapNone/>
                <wp:docPr id="377" name="圆角矩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各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县区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商务局将初审结果公示,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并报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市商务局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复核备案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.75pt;margin-top:4.7pt;height:46.8pt;width:207pt;z-index:-1802329088;mso-width-relative:page;mso-height-relative:page;" fillcolor="#FFFFFF [3201]" filled="t" stroked="t" coordsize="21600,21600" arcsize="0.166666666666667" o:gfxdata="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roGqh2AAAAAkBAAAPAAAAAAAAAAEAIAAAACIAAABkcnMvZG93&#10;bnJldi54bWxQSwECFAAUAAAACACHTuJAClBrWTkCAAB9BAAADgAAAAAAAAABACAAAAAnAQAAZHJz&#10;L2Uyb0RvYy54bWxQSwUGAAAAAAYABgBZAQAA0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各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县区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商务局将初审结果公示,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并报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市商务局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复核备案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800"/>
          <w:tab w:val="left" w:pos="19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330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282575</wp:posOffset>
                </wp:positionV>
                <wp:extent cx="635" cy="396240"/>
                <wp:effectExtent l="37465" t="0" r="38100" b="3810"/>
                <wp:wrapNone/>
                <wp:docPr id="379" name="直接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25pt;margin-top:22.25pt;height:31.2pt;width:0.05pt;z-index:-1802334208;mso-width-relative:page;mso-height-relative:page;" filled="f" stroked="t" coordsize="21600,21600" o:gfxdata="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qiHVdgAAAAKAQAADwAAAAAAAAABACAAAAAiAAAAZHJzL2Rv&#10;d25yZXYueG1sUEsBAhQAFAAAAAgAh07iQFSVGZsBAgAA7Q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00"/>
          <w:tab w:val="left" w:pos="1980"/>
          <w:tab w:val="center" w:pos="4422"/>
          <w:tab w:val="left" w:pos="5145"/>
          <w:tab w:val="left" w:pos="6840"/>
          <w:tab w:val="left" w:pos="7020"/>
        </w:tabs>
        <w:ind w:firstLine="64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23872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292100</wp:posOffset>
                </wp:positionV>
                <wp:extent cx="2762885" cy="495300"/>
                <wp:effectExtent l="6350" t="6350" r="12065" b="6350"/>
                <wp:wrapNone/>
                <wp:docPr id="381" name="圆角矩形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市商务局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复核后，发布年检合格企业公告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3.65pt;margin-top:23pt;height:39pt;width:217.55pt;z-index:-1802343424;mso-width-relative:page;mso-height-relative:page;" fillcolor="#FFFFFF [3201]" filled="t" stroked="t" coordsize="21600,21600" arcsize="0.166666666666667" o:gfxdata="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WEMkNkAAAAKAQAADwAAAAAAAAABACAAAAAiAAAAZHJzL2Rv&#10;d25yZXYueG1sUEsBAhQAFAAAAAgAh07iQI+jHQ05AgAAfQQAAA4AAAAAAAAAAQAgAAAAKAEAAGRy&#10;cy9lMm9Eb2MueG1sUEsFBgAAAAAGAAYAWQEAANM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市商务局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复核后，发布年检合格企业公告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tabs>
          <w:tab w:val="left" w:pos="1800"/>
          <w:tab w:val="left" w:pos="1980"/>
          <w:tab w:val="left" w:pos="360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26443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379730</wp:posOffset>
                </wp:positionV>
                <wp:extent cx="635" cy="396240"/>
                <wp:effectExtent l="37465" t="0" r="38100" b="3810"/>
                <wp:wrapNone/>
                <wp:docPr id="384" name="直接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5pt;margin-top:29.9pt;height:31.2pt;width:0.05pt;z-index:-1802322944;mso-width-relative:page;mso-height-relative:page;" filled="f" stroked="t" coordsize="21600,21600" o:gfxdata="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6V2F2gAAAAoBAAAPAAAAAAAAAAEAIAAAACIAAABkcnMv&#10;ZG93bnJldi54bWxQSwECFAAUAAAACACHTuJAbs1m1g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00"/>
          <w:tab w:val="left" w:pos="19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4926341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387985</wp:posOffset>
                </wp:positionV>
                <wp:extent cx="2562225" cy="503555"/>
                <wp:effectExtent l="6350" t="6350" r="9525" b="10795"/>
                <wp:wrapNone/>
                <wp:docPr id="386" name="圆角矩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年检结果报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省商务厅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sz w:val="22"/>
                                <w:szCs w:val="22"/>
                              </w:rPr>
                              <w:t>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25pt;margin-top:30.55pt;height:39.65pt;width:201.75pt;z-index:-1802333184;mso-width-relative:page;mso-height-relative:page;" fillcolor="#FFFFFF [3201]" filled="t" stroked="t" coordsize="21600,21600" arcsize="0.166666666666667" o:gfxdata="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sNKANoAAAAKAQAADwAAAAAAAAABACAAAAAiAAAAZHJzL2Rv&#10;d25yZXYueG1sUEsBAhQAFAAAAAgAh07iQM1Ejsg4AgAAfQQAAA4AAAAAAAAAAQAgAAAAKQEAAGRy&#10;cy9lMm9Eb2MueG1sUEsFBgAAAAAGAAYAWQEAANM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年检结果报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省商务厅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sz w:val="22"/>
                          <w:szCs w:val="22"/>
                        </w:rPr>
                        <w:t>备案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800"/>
          <w:tab w:val="left" w:pos="1980"/>
          <w:tab w:val="left" w:pos="6840"/>
          <w:tab w:val="left" w:pos="7020"/>
        </w:tabs>
        <w:ind w:firstLine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承办机构：市商务局科技科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服务电话：0557-3055822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lang w:val="en-US" w:eastAsia="zh-CN"/>
        </w:rPr>
        <w:t>监督电话：0557-6666110</w:t>
      </w: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1F1DA"/>
    <w:multiLevelType w:val="singleLevel"/>
    <w:tmpl w:val="B2F1F1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8E2E75"/>
    <w:multiLevelType w:val="singleLevel"/>
    <w:tmpl w:val="708E2E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171CC"/>
    <w:rsid w:val="0B911F32"/>
    <w:rsid w:val="1070458C"/>
    <w:rsid w:val="11BD1066"/>
    <w:rsid w:val="11D03F85"/>
    <w:rsid w:val="1399132A"/>
    <w:rsid w:val="194171CC"/>
    <w:rsid w:val="19FB7844"/>
    <w:rsid w:val="239303D9"/>
    <w:rsid w:val="2A9253CB"/>
    <w:rsid w:val="2C1B20E8"/>
    <w:rsid w:val="3CAF2993"/>
    <w:rsid w:val="3CEB341B"/>
    <w:rsid w:val="418432FD"/>
    <w:rsid w:val="434D50FC"/>
    <w:rsid w:val="442A2344"/>
    <w:rsid w:val="46DC7868"/>
    <w:rsid w:val="56DE5878"/>
    <w:rsid w:val="58664846"/>
    <w:rsid w:val="60906953"/>
    <w:rsid w:val="625910F4"/>
    <w:rsid w:val="63297678"/>
    <w:rsid w:val="73656082"/>
    <w:rsid w:val="737B02DB"/>
    <w:rsid w:val="73917AE6"/>
    <w:rsid w:val="7779328A"/>
    <w:rsid w:val="79832984"/>
    <w:rsid w:val="7A2A6AFA"/>
    <w:rsid w:val="7ABD79F2"/>
    <w:rsid w:val="7CF63854"/>
    <w:rsid w:val="7F1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2021-04-25T02:48:00Z</dcterms:created>
  <dc:creator>温如言≒</dc:creator>
  <cp:lastModifiedBy>lenovo</cp:lastModifiedBy>
  <dcterms:modified xsi:type="dcterms:W3CDTF">2021-06-11T03:09:31Z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