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宿州市机关事务管理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eastAsia="zh-CN"/>
        </w:rPr>
        <w:t>中心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（公民）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5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□当面  □邮寄  □传真  □网页申请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□当面领取  □邮寄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outlineLvl w:val="1"/>
        <w:rPr>
          <w:rFonts w:hint="eastAsia" w:ascii="黑体" w:hAnsi="Arial" w:eastAsia="黑体" w:cs="Arial"/>
          <w:color w:val="000000"/>
          <w:kern w:val="0"/>
          <w:sz w:val="32"/>
          <w:szCs w:val="32"/>
        </w:rPr>
      </w:pPr>
    </w:p>
    <w:p>
      <w:pPr>
        <w:outlineLvl w:val="1"/>
        <w:rPr>
          <w:rFonts w:hint="eastAsia" w:ascii="黑体" w:hAnsi="Arial" w:eastAsia="黑体" w:cs="Arial"/>
          <w:color w:val="000000"/>
          <w:kern w:val="0"/>
          <w:sz w:val="32"/>
          <w:szCs w:val="32"/>
        </w:rPr>
      </w:pPr>
    </w:p>
    <w:p>
      <w:pPr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宿州市机关事务管理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eastAsia="zh-CN"/>
        </w:rPr>
        <w:t>中心</w:t>
      </w:r>
      <w:bookmarkStart w:id="0" w:name="_GoBack"/>
      <w:bookmarkEnd w:id="0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5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E74"/>
    <w:rsid w:val="00001A8B"/>
    <w:rsid w:val="00004FFE"/>
    <w:rsid w:val="00013715"/>
    <w:rsid w:val="0002264E"/>
    <w:rsid w:val="00051806"/>
    <w:rsid w:val="0005460C"/>
    <w:rsid w:val="00063290"/>
    <w:rsid w:val="00065CA7"/>
    <w:rsid w:val="00076086"/>
    <w:rsid w:val="00084D3A"/>
    <w:rsid w:val="0009296C"/>
    <w:rsid w:val="000B5E9E"/>
    <w:rsid w:val="000C3927"/>
    <w:rsid w:val="000D0198"/>
    <w:rsid w:val="000D31CF"/>
    <w:rsid w:val="000D5845"/>
    <w:rsid w:val="000D5B23"/>
    <w:rsid w:val="000D5F35"/>
    <w:rsid w:val="000E0F6C"/>
    <w:rsid w:val="000E6C94"/>
    <w:rsid w:val="000F3D9A"/>
    <w:rsid w:val="000F707D"/>
    <w:rsid w:val="00112741"/>
    <w:rsid w:val="00113B2B"/>
    <w:rsid w:val="00114C05"/>
    <w:rsid w:val="001166EE"/>
    <w:rsid w:val="00120615"/>
    <w:rsid w:val="0012371D"/>
    <w:rsid w:val="0012683B"/>
    <w:rsid w:val="001317F2"/>
    <w:rsid w:val="00140F89"/>
    <w:rsid w:val="0014374D"/>
    <w:rsid w:val="001461A7"/>
    <w:rsid w:val="001575E7"/>
    <w:rsid w:val="00164BD6"/>
    <w:rsid w:val="0016714B"/>
    <w:rsid w:val="0017212D"/>
    <w:rsid w:val="00172A1B"/>
    <w:rsid w:val="00185C85"/>
    <w:rsid w:val="00193687"/>
    <w:rsid w:val="00196B13"/>
    <w:rsid w:val="001A3872"/>
    <w:rsid w:val="001C3C1A"/>
    <w:rsid w:val="001D298B"/>
    <w:rsid w:val="001D34E7"/>
    <w:rsid w:val="001E0DDD"/>
    <w:rsid w:val="001E6B97"/>
    <w:rsid w:val="001E6D44"/>
    <w:rsid w:val="001E72E1"/>
    <w:rsid w:val="001F208D"/>
    <w:rsid w:val="001F42BE"/>
    <w:rsid w:val="00232456"/>
    <w:rsid w:val="002348BE"/>
    <w:rsid w:val="00237C45"/>
    <w:rsid w:val="0024578B"/>
    <w:rsid w:val="00247248"/>
    <w:rsid w:val="00251B30"/>
    <w:rsid w:val="0025312D"/>
    <w:rsid w:val="00255422"/>
    <w:rsid w:val="00255679"/>
    <w:rsid w:val="0026415C"/>
    <w:rsid w:val="00265999"/>
    <w:rsid w:val="002713DC"/>
    <w:rsid w:val="00283ADF"/>
    <w:rsid w:val="00283F28"/>
    <w:rsid w:val="0028631C"/>
    <w:rsid w:val="002B72B2"/>
    <w:rsid w:val="002D2030"/>
    <w:rsid w:val="002D208F"/>
    <w:rsid w:val="002F1821"/>
    <w:rsid w:val="002F26E3"/>
    <w:rsid w:val="002F6AAB"/>
    <w:rsid w:val="002F786D"/>
    <w:rsid w:val="003000CC"/>
    <w:rsid w:val="00305890"/>
    <w:rsid w:val="0031506A"/>
    <w:rsid w:val="00317FC4"/>
    <w:rsid w:val="00330727"/>
    <w:rsid w:val="00332426"/>
    <w:rsid w:val="003501D5"/>
    <w:rsid w:val="0035277D"/>
    <w:rsid w:val="00362678"/>
    <w:rsid w:val="003628CB"/>
    <w:rsid w:val="00364561"/>
    <w:rsid w:val="00372A32"/>
    <w:rsid w:val="00373AA7"/>
    <w:rsid w:val="00382920"/>
    <w:rsid w:val="003855F1"/>
    <w:rsid w:val="00397666"/>
    <w:rsid w:val="003A6176"/>
    <w:rsid w:val="003C2058"/>
    <w:rsid w:val="003C6ADD"/>
    <w:rsid w:val="003C7867"/>
    <w:rsid w:val="003C7C93"/>
    <w:rsid w:val="003D24B7"/>
    <w:rsid w:val="003E53DE"/>
    <w:rsid w:val="003F78B7"/>
    <w:rsid w:val="00407651"/>
    <w:rsid w:val="00414FF0"/>
    <w:rsid w:val="00415BA2"/>
    <w:rsid w:val="00425C6B"/>
    <w:rsid w:val="00432B27"/>
    <w:rsid w:val="00446C8A"/>
    <w:rsid w:val="004553DA"/>
    <w:rsid w:val="00457825"/>
    <w:rsid w:val="00465799"/>
    <w:rsid w:val="00467513"/>
    <w:rsid w:val="0049124F"/>
    <w:rsid w:val="004B7E5A"/>
    <w:rsid w:val="004D079D"/>
    <w:rsid w:val="004D3F7B"/>
    <w:rsid w:val="004E1691"/>
    <w:rsid w:val="004F54B9"/>
    <w:rsid w:val="004F5A26"/>
    <w:rsid w:val="0051179D"/>
    <w:rsid w:val="0051398D"/>
    <w:rsid w:val="00513CB8"/>
    <w:rsid w:val="00522C7D"/>
    <w:rsid w:val="00526031"/>
    <w:rsid w:val="005326FC"/>
    <w:rsid w:val="005408BC"/>
    <w:rsid w:val="00544E8E"/>
    <w:rsid w:val="00553D78"/>
    <w:rsid w:val="0056077D"/>
    <w:rsid w:val="00567464"/>
    <w:rsid w:val="00573519"/>
    <w:rsid w:val="00585305"/>
    <w:rsid w:val="00595B62"/>
    <w:rsid w:val="005B09F2"/>
    <w:rsid w:val="005B39B7"/>
    <w:rsid w:val="005B468A"/>
    <w:rsid w:val="005C16A5"/>
    <w:rsid w:val="005C32C2"/>
    <w:rsid w:val="005C3313"/>
    <w:rsid w:val="005C386F"/>
    <w:rsid w:val="005C520F"/>
    <w:rsid w:val="005D0348"/>
    <w:rsid w:val="005D0798"/>
    <w:rsid w:val="005D502A"/>
    <w:rsid w:val="005F6766"/>
    <w:rsid w:val="006019D7"/>
    <w:rsid w:val="00606425"/>
    <w:rsid w:val="00612BD9"/>
    <w:rsid w:val="0061510A"/>
    <w:rsid w:val="00620B5F"/>
    <w:rsid w:val="0062130F"/>
    <w:rsid w:val="0062484F"/>
    <w:rsid w:val="00630F53"/>
    <w:rsid w:val="00642EDF"/>
    <w:rsid w:val="006436AA"/>
    <w:rsid w:val="006550F4"/>
    <w:rsid w:val="00656DB3"/>
    <w:rsid w:val="0066313F"/>
    <w:rsid w:val="00675B96"/>
    <w:rsid w:val="006858BE"/>
    <w:rsid w:val="00690003"/>
    <w:rsid w:val="00690A0E"/>
    <w:rsid w:val="00692566"/>
    <w:rsid w:val="006A455D"/>
    <w:rsid w:val="006E22F1"/>
    <w:rsid w:val="00702F5A"/>
    <w:rsid w:val="00715D7E"/>
    <w:rsid w:val="007300A7"/>
    <w:rsid w:val="00732CE5"/>
    <w:rsid w:val="0074755C"/>
    <w:rsid w:val="007535F1"/>
    <w:rsid w:val="00753F3B"/>
    <w:rsid w:val="0076519F"/>
    <w:rsid w:val="00766D08"/>
    <w:rsid w:val="0077044A"/>
    <w:rsid w:val="007713CF"/>
    <w:rsid w:val="00782848"/>
    <w:rsid w:val="007922CA"/>
    <w:rsid w:val="007928D8"/>
    <w:rsid w:val="007B1764"/>
    <w:rsid w:val="007B46C0"/>
    <w:rsid w:val="007C7871"/>
    <w:rsid w:val="007D2D93"/>
    <w:rsid w:val="007E02AD"/>
    <w:rsid w:val="007E7384"/>
    <w:rsid w:val="007F1B83"/>
    <w:rsid w:val="007F650E"/>
    <w:rsid w:val="00817A43"/>
    <w:rsid w:val="00834F7C"/>
    <w:rsid w:val="0084101C"/>
    <w:rsid w:val="00845C31"/>
    <w:rsid w:val="008469F1"/>
    <w:rsid w:val="00852752"/>
    <w:rsid w:val="00853787"/>
    <w:rsid w:val="0087343C"/>
    <w:rsid w:val="008774C2"/>
    <w:rsid w:val="008916D5"/>
    <w:rsid w:val="00892277"/>
    <w:rsid w:val="008B2C03"/>
    <w:rsid w:val="008C29BE"/>
    <w:rsid w:val="008C3F3D"/>
    <w:rsid w:val="008D00F4"/>
    <w:rsid w:val="008D0858"/>
    <w:rsid w:val="008D7B33"/>
    <w:rsid w:val="008E226A"/>
    <w:rsid w:val="008F0B93"/>
    <w:rsid w:val="00900F9B"/>
    <w:rsid w:val="0092105B"/>
    <w:rsid w:val="00930D46"/>
    <w:rsid w:val="009417EB"/>
    <w:rsid w:val="00952881"/>
    <w:rsid w:val="0095447E"/>
    <w:rsid w:val="009617B7"/>
    <w:rsid w:val="00966B50"/>
    <w:rsid w:val="009865DA"/>
    <w:rsid w:val="00990610"/>
    <w:rsid w:val="00992DB6"/>
    <w:rsid w:val="009A1809"/>
    <w:rsid w:val="009A3E74"/>
    <w:rsid w:val="009A46D0"/>
    <w:rsid w:val="009A57AC"/>
    <w:rsid w:val="009B681B"/>
    <w:rsid w:val="009C0BE8"/>
    <w:rsid w:val="009C7D34"/>
    <w:rsid w:val="009D76D9"/>
    <w:rsid w:val="00A00794"/>
    <w:rsid w:val="00A10AEE"/>
    <w:rsid w:val="00A14940"/>
    <w:rsid w:val="00A15FB2"/>
    <w:rsid w:val="00A20CD6"/>
    <w:rsid w:val="00A5513B"/>
    <w:rsid w:val="00A55754"/>
    <w:rsid w:val="00A559DF"/>
    <w:rsid w:val="00A565F0"/>
    <w:rsid w:val="00A632E0"/>
    <w:rsid w:val="00A711E8"/>
    <w:rsid w:val="00A734D0"/>
    <w:rsid w:val="00A8014E"/>
    <w:rsid w:val="00A9309F"/>
    <w:rsid w:val="00AB121A"/>
    <w:rsid w:val="00AB4B21"/>
    <w:rsid w:val="00AC63A1"/>
    <w:rsid w:val="00AD040E"/>
    <w:rsid w:val="00AE2F21"/>
    <w:rsid w:val="00AE6FE6"/>
    <w:rsid w:val="00AF1869"/>
    <w:rsid w:val="00B231E4"/>
    <w:rsid w:val="00B267B3"/>
    <w:rsid w:val="00B434A9"/>
    <w:rsid w:val="00B54550"/>
    <w:rsid w:val="00B64507"/>
    <w:rsid w:val="00B66BFC"/>
    <w:rsid w:val="00B71648"/>
    <w:rsid w:val="00B75572"/>
    <w:rsid w:val="00B818C6"/>
    <w:rsid w:val="00B96439"/>
    <w:rsid w:val="00B97589"/>
    <w:rsid w:val="00BA0545"/>
    <w:rsid w:val="00BB35CC"/>
    <w:rsid w:val="00BB5FDF"/>
    <w:rsid w:val="00BC3D2A"/>
    <w:rsid w:val="00BC6A1C"/>
    <w:rsid w:val="00BD1A72"/>
    <w:rsid w:val="00BD20CB"/>
    <w:rsid w:val="00BD41EF"/>
    <w:rsid w:val="00BD4DEF"/>
    <w:rsid w:val="00BD4FD6"/>
    <w:rsid w:val="00BF6A43"/>
    <w:rsid w:val="00C0098B"/>
    <w:rsid w:val="00C019BC"/>
    <w:rsid w:val="00C02C02"/>
    <w:rsid w:val="00C204A8"/>
    <w:rsid w:val="00C25B68"/>
    <w:rsid w:val="00C31FE7"/>
    <w:rsid w:val="00C3230E"/>
    <w:rsid w:val="00C3476C"/>
    <w:rsid w:val="00C40EF6"/>
    <w:rsid w:val="00C4394E"/>
    <w:rsid w:val="00C55307"/>
    <w:rsid w:val="00C7792A"/>
    <w:rsid w:val="00C80D7A"/>
    <w:rsid w:val="00C90140"/>
    <w:rsid w:val="00C9020F"/>
    <w:rsid w:val="00C91B1B"/>
    <w:rsid w:val="00C92C0D"/>
    <w:rsid w:val="00C9658B"/>
    <w:rsid w:val="00C96A6B"/>
    <w:rsid w:val="00CC175E"/>
    <w:rsid w:val="00CC2E75"/>
    <w:rsid w:val="00CC446A"/>
    <w:rsid w:val="00CC4D52"/>
    <w:rsid w:val="00CE2332"/>
    <w:rsid w:val="00CE7D4C"/>
    <w:rsid w:val="00CF07BE"/>
    <w:rsid w:val="00D026AA"/>
    <w:rsid w:val="00D0496E"/>
    <w:rsid w:val="00D15852"/>
    <w:rsid w:val="00D15C10"/>
    <w:rsid w:val="00D174D5"/>
    <w:rsid w:val="00D20EDE"/>
    <w:rsid w:val="00D21A4F"/>
    <w:rsid w:val="00D2747C"/>
    <w:rsid w:val="00D413BB"/>
    <w:rsid w:val="00D42BB8"/>
    <w:rsid w:val="00D46CA2"/>
    <w:rsid w:val="00D5362D"/>
    <w:rsid w:val="00D53A6B"/>
    <w:rsid w:val="00D82E12"/>
    <w:rsid w:val="00D86270"/>
    <w:rsid w:val="00D96D84"/>
    <w:rsid w:val="00D97012"/>
    <w:rsid w:val="00DB5DD5"/>
    <w:rsid w:val="00DB67D6"/>
    <w:rsid w:val="00DC1D95"/>
    <w:rsid w:val="00DD6A3A"/>
    <w:rsid w:val="00DE14FF"/>
    <w:rsid w:val="00DF0F1C"/>
    <w:rsid w:val="00DF2B01"/>
    <w:rsid w:val="00E00CA8"/>
    <w:rsid w:val="00E104D1"/>
    <w:rsid w:val="00E16D3A"/>
    <w:rsid w:val="00E20030"/>
    <w:rsid w:val="00E30CB3"/>
    <w:rsid w:val="00E3793C"/>
    <w:rsid w:val="00E40DF9"/>
    <w:rsid w:val="00E43368"/>
    <w:rsid w:val="00E56AC6"/>
    <w:rsid w:val="00E62D80"/>
    <w:rsid w:val="00E63290"/>
    <w:rsid w:val="00E6379C"/>
    <w:rsid w:val="00E70925"/>
    <w:rsid w:val="00EB03F4"/>
    <w:rsid w:val="00EB175B"/>
    <w:rsid w:val="00EB4325"/>
    <w:rsid w:val="00EC766A"/>
    <w:rsid w:val="00EE2461"/>
    <w:rsid w:val="00EF208E"/>
    <w:rsid w:val="00EF2171"/>
    <w:rsid w:val="00F07145"/>
    <w:rsid w:val="00F10E41"/>
    <w:rsid w:val="00F15CF5"/>
    <w:rsid w:val="00F17E8D"/>
    <w:rsid w:val="00F30C8F"/>
    <w:rsid w:val="00F40F9E"/>
    <w:rsid w:val="00F414C1"/>
    <w:rsid w:val="00F615CE"/>
    <w:rsid w:val="00F7241F"/>
    <w:rsid w:val="00F747DC"/>
    <w:rsid w:val="00F851E4"/>
    <w:rsid w:val="00F86662"/>
    <w:rsid w:val="00F87741"/>
    <w:rsid w:val="00FA0E9D"/>
    <w:rsid w:val="00FC2AD7"/>
    <w:rsid w:val="00FC2CB8"/>
    <w:rsid w:val="00FC7C5C"/>
    <w:rsid w:val="00FE0FDA"/>
    <w:rsid w:val="00FE22AA"/>
    <w:rsid w:val="00FF13DC"/>
    <w:rsid w:val="00FF2C4C"/>
    <w:rsid w:val="1734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378</Words>
  <Characters>378</Characters>
  <Lines>19</Lines>
  <Paragraphs>15</Paragraphs>
  <TotalTime>8</TotalTime>
  <ScaleCrop>false</ScaleCrop>
  <LinksUpToDate>false</LinksUpToDate>
  <CharactersWithSpaces>741</CharactersWithSpaces>
  <Application>WPS Office_11.8.2.7919_F1E327BC-269C-435d-A152-05C5408002CA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2019-09-06T01:31:00Z</dcterms:created>
  <dc:creator>Capinfo</dc:creator>
  <cp:lastModifiedBy>NTKO</cp:lastModifiedBy>
  <dcterms:modified xsi:type="dcterms:W3CDTF">2020-12-17T06:50:41Z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2052-11.8.2.7919</vt:lpwstr>
  </property>
</Properties>
</file>