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5E" w:rsidRPr="005379A5" w:rsidRDefault="00426A5E" w:rsidP="00426A5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379A5">
        <w:rPr>
          <w:rFonts w:ascii="Times New Roman" w:eastAsia="方正小标宋简体" w:hAnsi="Times New Roman" w:cs="Times New Roman"/>
          <w:sz w:val="44"/>
          <w:szCs w:val="44"/>
        </w:rPr>
        <w:t>招聘报名表</w:t>
      </w:r>
    </w:p>
    <w:p w:rsidR="00426A5E" w:rsidRPr="005379A5" w:rsidRDefault="00426A5E" w:rsidP="00426A5E">
      <w:pPr>
        <w:spacing w:line="4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26A5E" w:rsidRPr="00773D08" w:rsidRDefault="00426A5E" w:rsidP="00E84CA8">
      <w:pPr>
        <w:spacing w:afterLines="50" w:line="360" w:lineRule="exact"/>
        <w:ind w:left="280" w:hangingChars="100" w:hanging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报考岗位</w:t>
      </w:r>
      <w:r w:rsidRPr="00773D08">
        <w:rPr>
          <w:rFonts w:ascii="Times New Roman" w:hAnsi="Times New Roman" w:cs="Times New Roman" w:hint="eastAsia"/>
          <w:sz w:val="28"/>
          <w:szCs w:val="28"/>
        </w:rPr>
        <w:t>：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 </w:t>
      </w:r>
      <w:r w:rsidRPr="00773D08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   </w:t>
      </w:r>
      <w:r w:rsidRPr="00773D08">
        <w:rPr>
          <w:rFonts w:ascii="Times New Roman" w:hAnsi="Times New Roman" w:cs="Times New Roman"/>
          <w:sz w:val="28"/>
          <w:szCs w:val="28"/>
        </w:rPr>
        <w:t>时间：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 </w:t>
      </w:r>
      <w:r w:rsidRPr="00773D08">
        <w:rPr>
          <w:rFonts w:ascii="Times New Roman" w:hAnsi="Times New Roman" w:cs="Times New Roman"/>
          <w:sz w:val="28"/>
          <w:szCs w:val="28"/>
        </w:rPr>
        <w:t>年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</w:t>
      </w:r>
      <w:r w:rsidRPr="00773D08">
        <w:rPr>
          <w:rFonts w:ascii="Times New Roman" w:hAnsi="Times New Roman" w:cs="Times New Roman"/>
          <w:sz w:val="28"/>
          <w:szCs w:val="28"/>
        </w:rPr>
        <w:t>月</w:t>
      </w:r>
      <w:r w:rsidRPr="00773D08">
        <w:rPr>
          <w:rFonts w:ascii="Times New Roman" w:hAnsi="Times New Roman" w:cs="Times New Roman"/>
          <w:sz w:val="28"/>
          <w:szCs w:val="28"/>
        </w:rPr>
        <w:t xml:space="preserve">   </w:t>
      </w:r>
      <w:r w:rsidRPr="00773D08">
        <w:rPr>
          <w:rFonts w:ascii="Times New Roman" w:hAnsi="Times New Roman" w:cs="Times New Roman"/>
          <w:sz w:val="28"/>
          <w:szCs w:val="28"/>
        </w:rPr>
        <w:t>日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9"/>
        <w:gridCol w:w="179"/>
        <w:gridCol w:w="857"/>
        <w:gridCol w:w="414"/>
        <w:gridCol w:w="746"/>
        <w:gridCol w:w="435"/>
        <w:gridCol w:w="89"/>
        <w:gridCol w:w="436"/>
        <w:gridCol w:w="705"/>
        <w:gridCol w:w="227"/>
        <w:gridCol w:w="811"/>
        <w:gridCol w:w="1149"/>
        <w:gridCol w:w="1970"/>
      </w:tblGrid>
      <w:tr w:rsidR="00426A5E" w:rsidRPr="00773D08" w:rsidTr="00566447">
        <w:trPr>
          <w:trHeight w:val="980"/>
        </w:trPr>
        <w:tc>
          <w:tcPr>
            <w:tcW w:w="105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71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141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生</w:t>
            </w:r>
          </w:p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149" w:type="dxa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照片</w:t>
            </w:r>
          </w:p>
        </w:tc>
      </w:tr>
      <w:tr w:rsidR="00426A5E" w:rsidRPr="00773D08" w:rsidTr="00566447">
        <w:trPr>
          <w:trHeight w:val="948"/>
        </w:trPr>
        <w:tc>
          <w:tcPr>
            <w:tcW w:w="105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271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籍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141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149" w:type="dxa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916"/>
        </w:trPr>
        <w:tc>
          <w:tcPr>
            <w:tcW w:w="105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入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党</w:t>
            </w:r>
          </w:p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时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参加工</w:t>
            </w:r>
          </w:p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141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健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康</w:t>
            </w:r>
          </w:p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状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1149" w:type="dxa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vMerge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66447" w:rsidRPr="00773D08" w:rsidTr="00FB0B06">
        <w:trPr>
          <w:trHeight w:val="625"/>
        </w:trPr>
        <w:tc>
          <w:tcPr>
            <w:tcW w:w="1058" w:type="dxa"/>
            <w:gridSpan w:val="2"/>
            <w:vAlign w:val="center"/>
          </w:tcPr>
          <w:p w:rsidR="00566447" w:rsidRPr="00773D08" w:rsidRDefault="00566447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  <w:p w:rsidR="00566447" w:rsidRPr="00773D08" w:rsidRDefault="00566447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情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566447" w:rsidRPr="00773D08" w:rsidRDefault="00566447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auto"/>
            </w:tcBorders>
            <w:vAlign w:val="center"/>
          </w:tcPr>
          <w:p w:rsidR="00566447" w:rsidRPr="00773D08" w:rsidRDefault="00566447" w:rsidP="0056644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全日制</w:t>
            </w:r>
          </w:p>
          <w:p w:rsidR="00566447" w:rsidRPr="00773D08" w:rsidRDefault="00566447" w:rsidP="00566447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教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</w:tcBorders>
            <w:vAlign w:val="center"/>
          </w:tcPr>
          <w:p w:rsidR="00566447" w:rsidRPr="00773D08" w:rsidRDefault="00566447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566447" w:rsidRPr="00773D08" w:rsidRDefault="00566447" w:rsidP="009914B3">
            <w:pPr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毕业院校及专业</w:t>
            </w:r>
          </w:p>
        </w:tc>
        <w:tc>
          <w:tcPr>
            <w:tcW w:w="3119" w:type="dxa"/>
            <w:gridSpan w:val="2"/>
            <w:vAlign w:val="center"/>
          </w:tcPr>
          <w:p w:rsidR="00566447" w:rsidRPr="00773D08" w:rsidRDefault="00566447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701FEE">
        <w:trPr>
          <w:trHeight w:val="642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身份证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号码</w:t>
            </w:r>
          </w:p>
        </w:tc>
        <w:tc>
          <w:tcPr>
            <w:tcW w:w="6568" w:type="dxa"/>
            <w:gridSpan w:val="9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701FEE">
        <w:trPr>
          <w:trHeight w:val="694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568" w:type="dxa"/>
            <w:gridSpan w:val="9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701FEE">
        <w:trPr>
          <w:trHeight w:val="546"/>
        </w:trPr>
        <w:tc>
          <w:tcPr>
            <w:tcW w:w="2329" w:type="dxa"/>
            <w:gridSpan w:val="4"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应聘岗位</w:t>
            </w:r>
          </w:p>
        </w:tc>
        <w:tc>
          <w:tcPr>
            <w:tcW w:w="6568" w:type="dxa"/>
            <w:gridSpan w:val="9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3365"/>
        </w:trPr>
        <w:tc>
          <w:tcPr>
            <w:tcW w:w="87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习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作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简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018" w:type="dxa"/>
            <w:gridSpan w:val="12"/>
            <w:tcBorders>
              <w:top w:val="nil"/>
              <w:left w:val="single" w:sz="4" w:space="0" w:color="auto"/>
            </w:tcBorders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576"/>
        </w:trPr>
        <w:tc>
          <w:tcPr>
            <w:tcW w:w="8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家庭主要成员以及重要社会关系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谓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政治</w:t>
            </w:r>
          </w:p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现工作单位及职务</w:t>
            </w:r>
          </w:p>
        </w:tc>
      </w:tr>
      <w:tr w:rsidR="00426A5E" w:rsidRPr="00773D08" w:rsidTr="00566447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566447">
        <w:trPr>
          <w:trHeight w:val="546"/>
        </w:trPr>
        <w:tc>
          <w:tcPr>
            <w:tcW w:w="879" w:type="dxa"/>
            <w:vMerge/>
            <w:tcBorders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67"/>
        <w:gridCol w:w="7171"/>
      </w:tblGrid>
      <w:tr w:rsidR="00426A5E" w:rsidRPr="00773D08" w:rsidTr="009914B3">
        <w:trPr>
          <w:trHeight w:val="1550"/>
          <w:jc w:val="center"/>
        </w:trPr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奖惩及近</w:t>
            </w:r>
          </w:p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两年年度</w:t>
            </w:r>
          </w:p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考核情况</w:t>
            </w:r>
          </w:p>
        </w:tc>
        <w:tc>
          <w:tcPr>
            <w:tcW w:w="7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9914B3">
        <w:trPr>
          <w:trHeight w:val="5937"/>
          <w:jc w:val="center"/>
        </w:trPr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能体现特</w:t>
            </w:r>
          </w:p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长的主要</w:t>
            </w:r>
          </w:p>
          <w:p w:rsidR="00426A5E" w:rsidRPr="00773D08" w:rsidRDefault="00426A5E" w:rsidP="009914B3">
            <w:pPr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工作业绩</w:t>
            </w:r>
          </w:p>
        </w:tc>
        <w:tc>
          <w:tcPr>
            <w:tcW w:w="7171" w:type="dxa"/>
            <w:tcBorders>
              <w:top w:val="single" w:sz="4" w:space="0" w:color="auto"/>
            </w:tcBorders>
            <w:vAlign w:val="center"/>
          </w:tcPr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26A5E" w:rsidRPr="00773D08" w:rsidTr="009914B3">
        <w:trPr>
          <w:trHeight w:val="3683"/>
          <w:jc w:val="center"/>
        </w:trPr>
        <w:tc>
          <w:tcPr>
            <w:tcW w:w="8538" w:type="dxa"/>
            <w:gridSpan w:val="2"/>
            <w:tcBorders>
              <w:top w:val="single" w:sz="4" w:space="0" w:color="auto"/>
            </w:tcBorders>
            <w:vAlign w:val="center"/>
          </w:tcPr>
          <w:p w:rsidR="00426A5E" w:rsidRPr="00773D08" w:rsidRDefault="00426A5E" w:rsidP="00426A5E">
            <w:pPr>
              <w:snapToGrid w:val="0"/>
              <w:spacing w:line="400" w:lineRule="atLeast"/>
              <w:ind w:rightChars="50" w:right="105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2336B">
              <w:rPr>
                <w:rFonts w:ascii="黑体" w:eastAsia="黑体" w:hAnsi="黑体" w:cs="Times New Roman"/>
                <w:sz w:val="28"/>
                <w:szCs w:val="28"/>
              </w:rPr>
              <w:t>本人承诺：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上述填写的内容真实完整。如有不实，愿意承担取消</w:t>
            </w:r>
            <w:r w:rsidR="00354E0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报名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资格的责任。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150" w:firstLine="60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ind w:rightChars="50" w:right="105" w:firstLineChars="1350" w:firstLine="37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报考人（签名）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150" w:firstLine="60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 w:rsidR="00426A5E" w:rsidRPr="00773D08" w:rsidRDefault="00426A5E" w:rsidP="009914B3">
            <w:pPr>
              <w:snapToGrid w:val="0"/>
              <w:spacing w:line="400" w:lineRule="atLeast"/>
              <w:ind w:leftChars="50" w:left="105" w:rightChars="50" w:right="105"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426A5E" w:rsidRPr="00773D08" w:rsidTr="009914B3">
        <w:trPr>
          <w:trHeight w:val="645"/>
          <w:jc w:val="center"/>
        </w:trPr>
        <w:tc>
          <w:tcPr>
            <w:tcW w:w="1367" w:type="dxa"/>
            <w:vMerge w:val="restart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本人联系</w:t>
            </w:r>
          </w:p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方　　式</w:t>
            </w:r>
          </w:p>
        </w:tc>
        <w:tc>
          <w:tcPr>
            <w:tcW w:w="7171" w:type="dxa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联系地址：</w:t>
            </w:r>
          </w:p>
        </w:tc>
      </w:tr>
      <w:tr w:rsidR="00426A5E" w:rsidRPr="00773D08" w:rsidTr="009914B3">
        <w:trPr>
          <w:trHeight w:val="645"/>
          <w:jc w:val="center"/>
        </w:trPr>
        <w:tc>
          <w:tcPr>
            <w:tcW w:w="1367" w:type="dxa"/>
            <w:vMerge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71" w:type="dxa"/>
            <w:vAlign w:val="center"/>
          </w:tcPr>
          <w:p w:rsidR="00426A5E" w:rsidRPr="00773D08" w:rsidRDefault="00426A5E" w:rsidP="00354E01">
            <w:pPr>
              <w:snapToGrid w:val="0"/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  <w:r w:rsidR="00354E0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426A5E" w:rsidRPr="00773D08" w:rsidTr="009914B3">
        <w:trPr>
          <w:trHeight w:val="746"/>
          <w:jc w:val="center"/>
        </w:trPr>
        <w:tc>
          <w:tcPr>
            <w:tcW w:w="1367" w:type="dxa"/>
            <w:vAlign w:val="center"/>
          </w:tcPr>
          <w:p w:rsidR="00426A5E" w:rsidRPr="00773D08" w:rsidRDefault="00426A5E" w:rsidP="009914B3">
            <w:pPr>
              <w:snapToGrid w:val="0"/>
              <w:spacing w:line="32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73D08"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7171" w:type="dxa"/>
            <w:vAlign w:val="center"/>
          </w:tcPr>
          <w:p w:rsidR="00426A5E" w:rsidRPr="00773D08" w:rsidRDefault="00426A5E" w:rsidP="009914B3">
            <w:pPr>
              <w:snapToGrid w:val="0"/>
              <w:spacing w:line="240" w:lineRule="atLeast"/>
              <w:ind w:firstLineChars="1900" w:firstLine="53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F0C8A" w:rsidRDefault="00426A5E">
      <w:r w:rsidRPr="00773D08">
        <w:rPr>
          <w:rFonts w:ascii="Times New Roman" w:eastAsia="黑体" w:hAnsi="Times New Roman" w:cs="Times New Roman"/>
          <w:sz w:val="28"/>
          <w:szCs w:val="28"/>
        </w:rPr>
        <w:t xml:space="preserve">   </w:t>
      </w:r>
      <w:r w:rsidRPr="00773D08">
        <w:rPr>
          <w:rFonts w:ascii="Times New Roman" w:eastAsia="黑体" w:hAnsi="Times New Roman" w:cs="Times New Roman"/>
          <w:sz w:val="28"/>
          <w:szCs w:val="28"/>
        </w:rPr>
        <w:t>注：本表由报名人员填写，全部信息要真实</w:t>
      </w:r>
    </w:p>
    <w:sectPr w:rsidR="00AF0C8A" w:rsidSect="00AF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FA" w:rsidRDefault="009348FA" w:rsidP="00701FEE">
      <w:r>
        <w:separator/>
      </w:r>
    </w:p>
  </w:endnote>
  <w:endnote w:type="continuationSeparator" w:id="0">
    <w:p w:rsidR="009348FA" w:rsidRDefault="009348FA" w:rsidP="0070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FA" w:rsidRDefault="009348FA" w:rsidP="00701FEE">
      <w:r>
        <w:separator/>
      </w:r>
    </w:p>
  </w:footnote>
  <w:footnote w:type="continuationSeparator" w:id="0">
    <w:p w:rsidR="009348FA" w:rsidRDefault="009348FA" w:rsidP="00701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A5E"/>
    <w:rsid w:val="00354E01"/>
    <w:rsid w:val="00426A5E"/>
    <w:rsid w:val="00566447"/>
    <w:rsid w:val="00692AA1"/>
    <w:rsid w:val="00701FEE"/>
    <w:rsid w:val="00772C6A"/>
    <w:rsid w:val="009348FA"/>
    <w:rsid w:val="00AF0C8A"/>
    <w:rsid w:val="00BF3244"/>
    <w:rsid w:val="00E84CA8"/>
    <w:rsid w:val="00FB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F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F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2019-10-12T07:50:00Z</cp:lastPrinted>
  <dcterms:created xsi:type="dcterms:W3CDTF">2019-10-12T00:43:00Z</dcterms:created>
  <dcterms:modified xsi:type="dcterms:W3CDTF">2019-12-17T03:35:00Z</dcterms:modified>
</cp:coreProperties>
</file>